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0"/>
        <w:gridCol w:w="473"/>
        <w:gridCol w:w="1551"/>
        <w:gridCol w:w="3989"/>
        <w:gridCol w:w="1333"/>
        <w:gridCol w:w="524"/>
        <w:gridCol w:w="1487"/>
        <w:gridCol w:w="3889"/>
        <w:gridCol w:w="1399"/>
      </w:tblGrid>
      <w:tr w:rsidR="003C3437" w:rsidRPr="00FE2C0A" w14:paraId="1BA43674" w14:textId="77777777" w:rsidTr="00EB5DEA">
        <w:tc>
          <w:tcPr>
            <w:tcW w:w="165" w:type="pct"/>
            <w:shd w:val="clear" w:color="auto" w:fill="FFFFCC"/>
          </w:tcPr>
          <w:p w14:paraId="1BB79591" w14:textId="77777777" w:rsidR="003C3437" w:rsidRPr="00854639" w:rsidRDefault="003C343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FFFFCC"/>
          </w:tcPr>
          <w:p w14:paraId="6CF1A062" w14:textId="77777777" w:rsidR="003C3437" w:rsidRPr="00854639" w:rsidRDefault="003C3437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512" w:type="pct"/>
            <w:tcBorders>
              <w:right w:val="nil"/>
            </w:tcBorders>
            <w:shd w:val="clear" w:color="auto" w:fill="69A12B"/>
          </w:tcPr>
          <w:p w14:paraId="0CA2BF19" w14:textId="77777777" w:rsidR="003C3437" w:rsidRPr="00726779" w:rsidRDefault="003C3437" w:rsidP="00CE4EC4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 xml:space="preserve">Year </w:t>
            </w:r>
            <w:r w:rsidR="00AD2006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1757" w:type="pct"/>
            <w:gridSpan w:val="2"/>
            <w:tcBorders>
              <w:left w:val="nil"/>
            </w:tcBorders>
            <w:shd w:val="clear" w:color="auto" w:fill="69A12B"/>
            <w:vAlign w:val="center"/>
          </w:tcPr>
          <w:p w14:paraId="5A89E059" w14:textId="77777777" w:rsidR="003C3437" w:rsidRPr="003C3437" w:rsidRDefault="00D23F63" w:rsidP="003C3437">
            <w:pPr>
              <w:spacing w:after="0" w:line="240" w:lineRule="auto"/>
              <w:jc w:val="center"/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>2 double</w:t>
            </w:r>
            <w:r w:rsidR="003C3437" w:rsidRPr="003C3437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 lessons per fortnight</w:t>
            </w:r>
          </w:p>
        </w:tc>
        <w:tc>
          <w:tcPr>
            <w:tcW w:w="173" w:type="pct"/>
            <w:tcBorders>
              <w:top w:val="nil"/>
              <w:bottom w:val="nil"/>
            </w:tcBorders>
            <w:shd w:val="clear" w:color="auto" w:fill="auto"/>
          </w:tcPr>
          <w:p w14:paraId="76708DFF" w14:textId="77777777" w:rsidR="003C3437" w:rsidRPr="00726779" w:rsidRDefault="003C3437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1" w:type="pct"/>
            <w:tcBorders>
              <w:right w:val="nil"/>
            </w:tcBorders>
            <w:shd w:val="clear" w:color="auto" w:fill="76923C" w:themeFill="accent3" w:themeFillShade="BF"/>
            <w:vAlign w:val="center"/>
          </w:tcPr>
          <w:p w14:paraId="57045D68" w14:textId="77777777" w:rsidR="003C3437" w:rsidRPr="003C3437" w:rsidRDefault="003C3437" w:rsidP="003C3437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</w:pPr>
            <w:r w:rsidRPr="003C3437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 xml:space="preserve">Year </w:t>
            </w:r>
            <w:r w:rsidR="00AD2006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1746" w:type="pct"/>
            <w:gridSpan w:val="2"/>
            <w:tcBorders>
              <w:left w:val="nil"/>
            </w:tcBorders>
            <w:shd w:val="clear" w:color="auto" w:fill="76923C" w:themeFill="accent3" w:themeFillShade="BF"/>
            <w:vAlign w:val="center"/>
          </w:tcPr>
          <w:p w14:paraId="5D803CAA" w14:textId="77777777" w:rsidR="003C3437" w:rsidRPr="003C3437" w:rsidRDefault="00D23F63" w:rsidP="003C3437">
            <w:pPr>
              <w:spacing w:after="0" w:line="240" w:lineRule="auto"/>
              <w:jc w:val="center"/>
              <w:rPr>
                <w:rFonts w:ascii="Candara" w:hAnsi="Candara" w:cs="Arial"/>
                <w:i/>
                <w:color w:val="FFFFFF" w:themeColor="background1"/>
              </w:rPr>
            </w:pPr>
            <w:r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>2 double</w:t>
            </w:r>
            <w:r w:rsidR="003C3437" w:rsidRPr="003C3437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 lessons per fortnight</w:t>
            </w:r>
          </w:p>
        </w:tc>
      </w:tr>
      <w:tr w:rsidR="00726779" w:rsidRPr="00FE2C0A" w14:paraId="52F78676" w14:textId="77777777" w:rsidTr="00EB5DEA">
        <w:tc>
          <w:tcPr>
            <w:tcW w:w="165" w:type="pct"/>
            <w:shd w:val="clear" w:color="auto" w:fill="FFFFCC"/>
          </w:tcPr>
          <w:p w14:paraId="05C9BAD0" w14:textId="77777777" w:rsidR="00726779" w:rsidRPr="0085463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FFFFCC"/>
          </w:tcPr>
          <w:p w14:paraId="271079A8" w14:textId="77777777" w:rsidR="00726779" w:rsidRPr="0085463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  <w:proofErr w:type="spellStart"/>
            <w:r w:rsidRPr="00854639"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  <w:t>Wk</w:t>
            </w:r>
            <w:proofErr w:type="spellEnd"/>
            <w:r w:rsidRPr="00854639"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  <w:t xml:space="preserve"> </w:t>
            </w:r>
          </w:p>
        </w:tc>
        <w:tc>
          <w:tcPr>
            <w:tcW w:w="512" w:type="pct"/>
            <w:shd w:val="clear" w:color="auto" w:fill="69A12B"/>
          </w:tcPr>
          <w:p w14:paraId="3E17EF6F" w14:textId="77777777" w:rsidR="00726779" w:rsidRPr="0072677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>Topic</w:t>
            </w:r>
          </w:p>
        </w:tc>
        <w:tc>
          <w:tcPr>
            <w:tcW w:w="1317" w:type="pct"/>
            <w:shd w:val="clear" w:color="auto" w:fill="69A12B"/>
          </w:tcPr>
          <w:p w14:paraId="37494127" w14:textId="77777777" w:rsidR="00726779" w:rsidRPr="0072677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>Learning Aims</w:t>
            </w:r>
          </w:p>
        </w:tc>
        <w:tc>
          <w:tcPr>
            <w:tcW w:w="440" w:type="pct"/>
            <w:shd w:val="clear" w:color="auto" w:fill="69A12B"/>
          </w:tcPr>
          <w:p w14:paraId="1055481E" w14:textId="77777777" w:rsidR="00726779" w:rsidRPr="00726779" w:rsidRDefault="00726779" w:rsidP="00726779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 xml:space="preserve">Assessment </w:t>
            </w:r>
          </w:p>
        </w:tc>
        <w:tc>
          <w:tcPr>
            <w:tcW w:w="173" w:type="pct"/>
            <w:tcBorders>
              <w:top w:val="nil"/>
              <w:bottom w:val="nil"/>
            </w:tcBorders>
            <w:shd w:val="clear" w:color="auto" w:fill="auto"/>
          </w:tcPr>
          <w:p w14:paraId="32BC5D4C" w14:textId="77777777" w:rsidR="00726779" w:rsidRPr="00726779" w:rsidRDefault="00726779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76923C" w:themeFill="accent3" w:themeFillShade="BF"/>
          </w:tcPr>
          <w:p w14:paraId="7F540180" w14:textId="77777777" w:rsidR="00726779" w:rsidRPr="00726779" w:rsidRDefault="001D3FC3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Topic</w:t>
            </w:r>
          </w:p>
        </w:tc>
        <w:tc>
          <w:tcPr>
            <w:tcW w:w="1284" w:type="pct"/>
            <w:shd w:val="clear" w:color="auto" w:fill="76923C" w:themeFill="accent3" w:themeFillShade="BF"/>
          </w:tcPr>
          <w:p w14:paraId="54CA83FC" w14:textId="77777777" w:rsidR="00726779" w:rsidRPr="00726779" w:rsidRDefault="001D3FC3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Learning Aims</w:t>
            </w:r>
          </w:p>
        </w:tc>
        <w:tc>
          <w:tcPr>
            <w:tcW w:w="462" w:type="pct"/>
            <w:shd w:val="clear" w:color="auto" w:fill="76923C" w:themeFill="accent3" w:themeFillShade="BF"/>
          </w:tcPr>
          <w:p w14:paraId="78363761" w14:textId="77777777" w:rsidR="00726779" w:rsidRPr="00726779" w:rsidRDefault="001D3FC3" w:rsidP="00C2407F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Assessment</w:t>
            </w:r>
          </w:p>
        </w:tc>
      </w:tr>
      <w:tr w:rsidR="006350D6" w:rsidRPr="00FE2C0A" w14:paraId="2B208C49" w14:textId="77777777" w:rsidTr="00644497">
        <w:trPr>
          <w:cantSplit/>
          <w:trHeight w:val="454"/>
        </w:trPr>
        <w:tc>
          <w:tcPr>
            <w:tcW w:w="165" w:type="pct"/>
            <w:vMerge w:val="restart"/>
            <w:shd w:val="clear" w:color="auto" w:fill="FFFFCC"/>
            <w:textDirection w:val="btLr"/>
          </w:tcPr>
          <w:p w14:paraId="7CEE5161" w14:textId="77777777" w:rsidR="006350D6" w:rsidRPr="00854639" w:rsidRDefault="006350D6" w:rsidP="006350D6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Autumn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CC"/>
          </w:tcPr>
          <w:p w14:paraId="5DB4E162" w14:textId="77777777" w:rsidR="006350D6" w:rsidRPr="00854639" w:rsidRDefault="006350D6" w:rsidP="006350D6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</w:tc>
        <w:tc>
          <w:tcPr>
            <w:tcW w:w="512" w:type="pct"/>
            <w:vMerge w:val="restart"/>
            <w:shd w:val="clear" w:color="auto" w:fill="auto"/>
          </w:tcPr>
          <w:p w14:paraId="7F376336" w14:textId="77777777" w:rsidR="006350D6" w:rsidRPr="0075111C" w:rsidRDefault="006350D6" w:rsidP="006350D6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  <w:u w:val="single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Netball/ football/ invasion games</w:t>
            </w:r>
          </w:p>
        </w:tc>
        <w:tc>
          <w:tcPr>
            <w:tcW w:w="1317" w:type="pct"/>
            <w:vMerge w:val="restart"/>
            <w:shd w:val="clear" w:color="auto" w:fill="auto"/>
          </w:tcPr>
          <w:p w14:paraId="105ED84F" w14:textId="77777777" w:rsidR="00E909BC" w:rsidRPr="003746B5" w:rsidRDefault="00E909BC" w:rsidP="00E909BC">
            <w:pPr>
              <w:spacing w:after="0" w:line="240" w:lineRule="auto"/>
              <w:jc w:val="both"/>
              <w:rPr>
                <w:rFonts w:ascii="Candara" w:hAnsi="Candara" w:cstheme="minorHAnsi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 w:cstheme="minorHAnsi"/>
                <w:b/>
                <w:color w:val="4F6228" w:themeColor="accent3" w:themeShade="80"/>
                <w:sz w:val="18"/>
                <w:szCs w:val="18"/>
              </w:rPr>
              <w:t>Hands</w:t>
            </w:r>
            <w:r w:rsidRPr="003746B5">
              <w:rPr>
                <w:rFonts w:ascii="Candara" w:hAnsi="Candara" w:cstheme="minorHAnsi"/>
                <w:color w:val="4F6228" w:themeColor="accent3" w:themeShade="80"/>
                <w:sz w:val="18"/>
                <w:szCs w:val="18"/>
              </w:rPr>
              <w:t xml:space="preserve"> - Discover skill</w:t>
            </w:r>
            <w:r>
              <w:rPr>
                <w:rFonts w:ascii="Candara" w:hAnsi="Candara" w:cstheme="minorHAnsi"/>
                <w:color w:val="4F6228" w:themeColor="accent3" w:themeShade="80"/>
                <w:sz w:val="18"/>
                <w:szCs w:val="18"/>
              </w:rPr>
              <w:t>s</w:t>
            </w:r>
            <w:r w:rsidRPr="003746B5">
              <w:rPr>
                <w:rFonts w:ascii="Candara" w:hAnsi="Candara" w:cstheme="minorHAnsi"/>
                <w:color w:val="4F6228" w:themeColor="accent3" w:themeShade="80"/>
                <w:sz w:val="18"/>
                <w:szCs w:val="18"/>
              </w:rPr>
              <w:t xml:space="preserve"> in </w:t>
            </w:r>
            <w:r>
              <w:rPr>
                <w:rFonts w:ascii="Candara" w:hAnsi="Candara" w:cstheme="minorHAnsi"/>
                <w:color w:val="4F6228" w:themeColor="accent3" w:themeShade="80"/>
                <w:sz w:val="18"/>
                <w:szCs w:val="18"/>
              </w:rPr>
              <w:t xml:space="preserve">a range of sports. </w:t>
            </w:r>
          </w:p>
          <w:p w14:paraId="4EEAF169" w14:textId="77777777" w:rsidR="003746B5" w:rsidRPr="003746B5" w:rsidRDefault="003746B5" w:rsidP="003746B5">
            <w:pPr>
              <w:spacing w:after="0" w:line="240" w:lineRule="auto"/>
              <w:jc w:val="both"/>
              <w:rPr>
                <w:rFonts w:ascii="Candara" w:hAnsi="Candara" w:cstheme="minorHAnsi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 w:cstheme="minorHAnsi"/>
                <w:b/>
                <w:color w:val="4F6228" w:themeColor="accent3" w:themeShade="80"/>
                <w:sz w:val="18"/>
                <w:szCs w:val="18"/>
              </w:rPr>
              <w:t>Heart</w:t>
            </w:r>
            <w:r w:rsidRPr="003746B5">
              <w:rPr>
                <w:rFonts w:ascii="Candara" w:hAnsi="Candara" w:cstheme="minorHAnsi"/>
                <w:color w:val="4F6228" w:themeColor="accent3" w:themeShade="80"/>
                <w:sz w:val="18"/>
                <w:szCs w:val="18"/>
              </w:rPr>
              <w:t xml:space="preserve"> – Reproduce leadership qualities.</w:t>
            </w:r>
          </w:p>
          <w:p w14:paraId="2716D14E" w14:textId="77777777" w:rsidR="00E909BC" w:rsidRPr="003746B5" w:rsidRDefault="00E909BC" w:rsidP="00E909BC">
            <w:pPr>
              <w:spacing w:after="0" w:line="240" w:lineRule="auto"/>
              <w:jc w:val="both"/>
              <w:rPr>
                <w:rFonts w:ascii="Candara" w:hAnsi="Candara" w:cstheme="minorHAnsi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 w:cstheme="minorHAnsi"/>
                <w:b/>
                <w:color w:val="4F6228" w:themeColor="accent3" w:themeShade="80"/>
                <w:sz w:val="18"/>
                <w:szCs w:val="18"/>
              </w:rPr>
              <w:t>Head</w:t>
            </w:r>
            <w:r w:rsidRPr="003746B5">
              <w:rPr>
                <w:rFonts w:ascii="Candara" w:hAnsi="Candara" w:cstheme="minorHAnsi"/>
                <w:color w:val="4F6228" w:themeColor="accent3" w:themeShade="80"/>
                <w:sz w:val="18"/>
                <w:szCs w:val="18"/>
              </w:rPr>
              <w:t xml:space="preserve"> – Analyse performance.</w:t>
            </w:r>
          </w:p>
          <w:p w14:paraId="263C296E" w14:textId="77777777" w:rsidR="006350D6" w:rsidRPr="006C7593" w:rsidRDefault="006350D6" w:rsidP="006350D6">
            <w:pPr>
              <w:pStyle w:val="NoSpacing"/>
              <w:rPr>
                <w:rFonts w:ascii="Candara" w:hAnsi="Candara"/>
                <w:color w:val="76923C" w:themeColor="accent3" w:themeShade="BF"/>
                <w:sz w:val="18"/>
                <w:szCs w:val="18"/>
              </w:rPr>
            </w:pPr>
          </w:p>
          <w:p w14:paraId="6D0E2418" w14:textId="77777777" w:rsidR="006350D6" w:rsidRDefault="006350D6" w:rsidP="006350D6">
            <w:pPr>
              <w:pStyle w:val="NoSpacing"/>
              <w:rPr>
                <w:rFonts w:ascii="Candara" w:hAnsi="Candara"/>
                <w:color w:val="69A12B"/>
                <w:sz w:val="18"/>
                <w:szCs w:val="18"/>
              </w:rPr>
            </w:pPr>
          </w:p>
          <w:p w14:paraId="528BA354" w14:textId="77777777" w:rsidR="006350D6" w:rsidRPr="00673681" w:rsidRDefault="006350D6" w:rsidP="006350D6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5205BC09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  <w:r w:rsidRPr="00673681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Tactics, person-person marking, possession, technique, curving run, intercept, counter attack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14:paraId="410B7C09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 w:val="restart"/>
            <w:tcBorders>
              <w:top w:val="nil"/>
            </w:tcBorders>
            <w:shd w:val="clear" w:color="auto" w:fill="auto"/>
          </w:tcPr>
          <w:p w14:paraId="70A24C25" w14:textId="77777777" w:rsidR="006350D6" w:rsidRPr="00E24277" w:rsidRDefault="006350D6" w:rsidP="006350D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shd w:val="clear" w:color="auto" w:fill="auto"/>
          </w:tcPr>
          <w:p w14:paraId="1D501058" w14:textId="77777777" w:rsidR="006350D6" w:rsidRPr="0075111C" w:rsidRDefault="006350D6" w:rsidP="006350D6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  <w:u w:val="single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Netball/ football/ invasion games</w:t>
            </w:r>
          </w:p>
        </w:tc>
        <w:tc>
          <w:tcPr>
            <w:tcW w:w="1284" w:type="pct"/>
            <w:vMerge w:val="restart"/>
            <w:shd w:val="clear" w:color="auto" w:fill="auto"/>
          </w:tcPr>
          <w:p w14:paraId="4FA7C800" w14:textId="77777777" w:rsidR="00E909BC" w:rsidRPr="003746B5" w:rsidRDefault="00E909BC" w:rsidP="00E909BC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Hands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Develop skills for tactical use.</w:t>
            </w:r>
          </w:p>
          <w:p w14:paraId="6F007AC3" w14:textId="77777777" w:rsidR="003746B5" w:rsidRPr="003746B5" w:rsidRDefault="003746B5" w:rsidP="003746B5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Heart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-Build leadership qualities. </w:t>
            </w:r>
          </w:p>
          <w:p w14:paraId="285F4615" w14:textId="0F873156" w:rsidR="0080468B" w:rsidRPr="003746B5" w:rsidRDefault="0080468B" w:rsidP="0080468B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Head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Highlight defending and attacking tactics</w:t>
            </w:r>
            <w:r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.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 </w:t>
            </w:r>
          </w:p>
          <w:p w14:paraId="00726BA7" w14:textId="77777777" w:rsidR="00EB5DEA" w:rsidRDefault="00EB5DEA" w:rsidP="00EB5DEA">
            <w:pPr>
              <w:pStyle w:val="NoSpacing"/>
              <w:rPr>
                <w:rFonts w:ascii="Candara" w:hAnsi="Candara"/>
                <w:color w:val="76923C" w:themeColor="accent3" w:themeShade="BF"/>
                <w:sz w:val="18"/>
                <w:szCs w:val="18"/>
              </w:rPr>
            </w:pPr>
          </w:p>
          <w:p w14:paraId="40988CDB" w14:textId="77777777" w:rsidR="00EB5DEA" w:rsidRPr="00673681" w:rsidRDefault="00EB5DEA" w:rsidP="00EB5DEA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37608753" w14:textId="77777777" w:rsidR="006350D6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  <w:r w:rsidRPr="00673681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Zone, channels, low block, high block, pressing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14:paraId="0D345153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6350D6" w:rsidRPr="00FE2C0A" w14:paraId="0E8995B9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1AB289AA" w14:textId="77777777" w:rsidR="006350D6" w:rsidRPr="00854639" w:rsidRDefault="006350D6" w:rsidP="006350D6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CC"/>
          </w:tcPr>
          <w:p w14:paraId="4E57FAA0" w14:textId="77777777" w:rsidR="006350D6" w:rsidRPr="00854639" w:rsidRDefault="006350D6" w:rsidP="006350D6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512" w:type="pct"/>
            <w:vMerge/>
            <w:shd w:val="clear" w:color="auto" w:fill="auto"/>
          </w:tcPr>
          <w:p w14:paraId="2036AAFD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6C4A5DBC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AED7B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64756F02" w14:textId="77777777" w:rsidR="006350D6" w:rsidRPr="00E24277" w:rsidRDefault="006350D6" w:rsidP="006350D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08308C27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497D6146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9A19B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6350D6" w:rsidRPr="00FE2C0A" w14:paraId="17A31ACD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4F418896" w14:textId="77777777" w:rsidR="006350D6" w:rsidRPr="00854639" w:rsidRDefault="006350D6" w:rsidP="006350D6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2021CD0B" w14:textId="77777777" w:rsidR="006350D6" w:rsidRPr="00854639" w:rsidRDefault="006350D6" w:rsidP="006350D6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</w:tc>
        <w:tc>
          <w:tcPr>
            <w:tcW w:w="512" w:type="pct"/>
            <w:vMerge/>
            <w:shd w:val="clear" w:color="auto" w:fill="auto"/>
          </w:tcPr>
          <w:p w14:paraId="4BC3DDB6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341D6A3B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12E7A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61E0DE60" w14:textId="77777777" w:rsidR="006350D6" w:rsidRPr="00E24277" w:rsidRDefault="006350D6" w:rsidP="006350D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0AC003D6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035FDEFF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A7D3C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6350D6" w:rsidRPr="00FE2C0A" w14:paraId="1670F298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6747E032" w14:textId="77777777" w:rsidR="006350D6" w:rsidRPr="00854639" w:rsidRDefault="006350D6" w:rsidP="006350D6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4B70C112" w14:textId="77777777" w:rsidR="006350D6" w:rsidRPr="00854639" w:rsidRDefault="006350D6" w:rsidP="006350D6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</w:tc>
        <w:tc>
          <w:tcPr>
            <w:tcW w:w="512" w:type="pct"/>
            <w:vMerge/>
            <w:shd w:val="clear" w:color="auto" w:fill="auto"/>
          </w:tcPr>
          <w:p w14:paraId="3FABA063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3634CF6E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68428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4C08BA2A" w14:textId="77777777" w:rsidR="006350D6" w:rsidRPr="00E24277" w:rsidRDefault="006350D6" w:rsidP="006350D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05DAA99D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30A9A309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0502E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6350D6" w:rsidRPr="00FE2C0A" w14:paraId="29707F84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06176AB1" w14:textId="77777777" w:rsidR="006350D6" w:rsidRPr="00854639" w:rsidRDefault="006350D6" w:rsidP="006350D6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4B64C7FD" w14:textId="77777777" w:rsidR="006350D6" w:rsidRPr="00854639" w:rsidRDefault="006350D6" w:rsidP="006350D6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</w:tc>
        <w:tc>
          <w:tcPr>
            <w:tcW w:w="512" w:type="pct"/>
            <w:vMerge/>
            <w:shd w:val="clear" w:color="auto" w:fill="auto"/>
          </w:tcPr>
          <w:p w14:paraId="74591DE2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19DC534D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46F8A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71E7CE4E" w14:textId="77777777" w:rsidR="006350D6" w:rsidRPr="00E24277" w:rsidRDefault="006350D6" w:rsidP="006350D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64E289FC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61D467EE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3F811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6350D6" w:rsidRPr="00FE2C0A" w14:paraId="61CA9A78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5BD8AE89" w14:textId="77777777" w:rsidR="006350D6" w:rsidRPr="00854639" w:rsidRDefault="006350D6" w:rsidP="006350D6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22ACB7D4" w14:textId="77777777" w:rsidR="006350D6" w:rsidRPr="00854639" w:rsidRDefault="006350D6" w:rsidP="006350D6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</w:tc>
        <w:tc>
          <w:tcPr>
            <w:tcW w:w="512" w:type="pct"/>
            <w:vMerge/>
            <w:shd w:val="clear" w:color="auto" w:fill="auto"/>
          </w:tcPr>
          <w:p w14:paraId="571515BC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5EEF9F57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auto"/>
          </w:tcPr>
          <w:p w14:paraId="29C0C8D7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63E599B9" w14:textId="77777777" w:rsidR="006350D6" w:rsidRPr="00E24277" w:rsidRDefault="006350D6" w:rsidP="006350D6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7A474231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1AC358E6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</w:tcPr>
          <w:p w14:paraId="53363636" w14:textId="77777777" w:rsidR="006350D6" w:rsidRPr="00427B4A" w:rsidRDefault="006350D6" w:rsidP="006350D6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73787D1D" w14:textId="77777777" w:rsidTr="00644497">
        <w:trPr>
          <w:trHeight w:val="454"/>
        </w:trPr>
        <w:tc>
          <w:tcPr>
            <w:tcW w:w="165" w:type="pct"/>
            <w:vMerge/>
            <w:shd w:val="clear" w:color="auto" w:fill="FFFFCC"/>
          </w:tcPr>
          <w:p w14:paraId="3494DA2A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4D825EAA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1D767EB2" w14:textId="77777777" w:rsidR="00EB5DEA" w:rsidRPr="0075111C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College matches 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shd w:val="clear" w:color="auto" w:fill="auto"/>
          </w:tcPr>
          <w:p w14:paraId="65E72B75" w14:textId="77777777" w:rsidR="00EB5DEA" w:rsidRPr="00673681" w:rsidRDefault="00EB5DEA" w:rsidP="00EB5DEA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4A442A" w:themeColor="background2" w:themeShade="40"/>
                <w:sz w:val="18"/>
                <w:szCs w:val="18"/>
              </w:rPr>
              <w:t>National curriculum</w:t>
            </w:r>
            <w:r w:rsidRPr="00673681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- competitive sports </w:t>
            </w:r>
          </w:p>
          <w:p w14:paraId="707B1B91" w14:textId="77777777" w:rsidR="00EB5DEA" w:rsidRPr="00673681" w:rsidRDefault="00EB5DEA" w:rsidP="00EB5DEA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4A442A" w:themeColor="background2" w:themeShade="40"/>
                <w:sz w:val="18"/>
                <w:szCs w:val="18"/>
              </w:rPr>
              <w:t>School games</w:t>
            </w:r>
            <w:r w:rsidRPr="00673681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- intra school competition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14:paraId="3DDD7161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735358B2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5F7EA949" w14:textId="77777777" w:rsidR="00EB5DEA" w:rsidRPr="0075111C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College matches 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</w:tcPr>
          <w:p w14:paraId="193142D8" w14:textId="77777777" w:rsidR="00EB5DEA" w:rsidRPr="00673681" w:rsidRDefault="00EB5DEA" w:rsidP="00EB5DEA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4A442A" w:themeColor="background2" w:themeShade="40"/>
                <w:sz w:val="18"/>
                <w:szCs w:val="18"/>
              </w:rPr>
              <w:t>National curriculum</w:t>
            </w:r>
            <w:r w:rsidRPr="00673681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- competitive sports </w:t>
            </w:r>
          </w:p>
          <w:p w14:paraId="11DE0C79" w14:textId="77777777" w:rsidR="00EB5DEA" w:rsidRPr="00673681" w:rsidRDefault="00EB5DEA" w:rsidP="00EB5DEA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4A442A" w:themeColor="background2" w:themeShade="40"/>
                <w:sz w:val="18"/>
                <w:szCs w:val="18"/>
              </w:rPr>
              <w:t>School games</w:t>
            </w:r>
            <w:r w:rsidRPr="00673681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- intra school competition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14:paraId="0E9133AF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2C9CDFA2" w14:textId="77777777" w:rsidTr="00644497">
        <w:trPr>
          <w:trHeight w:val="454"/>
        </w:trPr>
        <w:tc>
          <w:tcPr>
            <w:tcW w:w="165" w:type="pct"/>
            <w:vMerge/>
            <w:shd w:val="clear" w:color="auto" w:fill="FFFFCC"/>
          </w:tcPr>
          <w:p w14:paraId="7064B8BE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631050ED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D7057" w14:textId="77777777" w:rsidR="00EB5DEA" w:rsidRPr="0075111C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Cross country </w:t>
            </w: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B5DB9" w14:textId="77777777" w:rsidR="00EB5DEA" w:rsidRPr="00673681" w:rsidRDefault="00EB5DEA" w:rsidP="00EB5DEA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4A442A" w:themeColor="background2" w:themeShade="40"/>
                <w:sz w:val="18"/>
                <w:szCs w:val="18"/>
              </w:rPr>
              <w:t>School games</w:t>
            </w:r>
            <w:r w:rsidRPr="00673681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 intra school competition to facilitate inter school competition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4AD1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2E5DE7C7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18B71" w14:textId="77777777" w:rsidR="00EB5DEA" w:rsidRPr="0075111C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Cross country 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F5932" w14:textId="77777777" w:rsidR="00EB5DEA" w:rsidRPr="00673681" w:rsidRDefault="00EB5DEA" w:rsidP="00EB5DEA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4A442A" w:themeColor="background2" w:themeShade="40"/>
                <w:sz w:val="18"/>
                <w:szCs w:val="18"/>
              </w:rPr>
              <w:t>School games</w:t>
            </w:r>
            <w:r w:rsidRPr="00673681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 intra school competition to facilitate inter school competition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DC9A0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6C57996E" w14:textId="77777777" w:rsidTr="00A30899">
        <w:trPr>
          <w:trHeight w:val="454"/>
        </w:trPr>
        <w:tc>
          <w:tcPr>
            <w:tcW w:w="165" w:type="pct"/>
            <w:vMerge/>
            <w:shd w:val="clear" w:color="auto" w:fill="FFFFCC"/>
          </w:tcPr>
          <w:p w14:paraId="193C21E5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CC"/>
          </w:tcPr>
          <w:p w14:paraId="32ED1214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DB5278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Gym</w:t>
            </w:r>
          </w:p>
          <w:p w14:paraId="37F7B131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34557859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4DF6B61D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0CB550D4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22EA83C6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D</w:t>
            </w: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ance</w:t>
            </w:r>
          </w:p>
          <w:p w14:paraId="19CE0398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0F6CAEB2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57769949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7BE36F51" w14:textId="77777777" w:rsidR="003746B5" w:rsidRDefault="003746B5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5F32628C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OAA</w:t>
            </w:r>
          </w:p>
          <w:p w14:paraId="2AFB72E5" w14:textId="77777777" w:rsidR="00EB5DEA" w:rsidRPr="0075111C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ECC84B" w14:textId="77777777" w:rsidR="003746B5" w:rsidRPr="003746B5" w:rsidRDefault="003746B5" w:rsidP="003746B5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Hands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-Adapt balances.</w:t>
            </w:r>
          </w:p>
          <w:p w14:paraId="75CCC873" w14:textId="77777777" w:rsidR="003746B5" w:rsidRPr="003746B5" w:rsidRDefault="003746B5" w:rsidP="003746B5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Heart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Show no faulter in failure.</w:t>
            </w:r>
          </w:p>
          <w:p w14:paraId="2205E575" w14:textId="77777777" w:rsidR="0080468B" w:rsidRPr="003746B5" w:rsidRDefault="0080468B" w:rsidP="0080468B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Head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Compare performance to the ‘perfect model’.</w:t>
            </w:r>
          </w:p>
          <w:p w14:paraId="4C32D07F" w14:textId="77777777" w:rsidR="00EB5DEA" w:rsidRPr="00673681" w:rsidRDefault="00EB5DEA" w:rsidP="00EB5DEA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  <w:p w14:paraId="3BDE303F" w14:textId="77777777" w:rsidR="003746B5" w:rsidRPr="00580044" w:rsidRDefault="003746B5" w:rsidP="003746B5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Hands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Create fluency/ stillness.</w:t>
            </w:r>
          </w:p>
          <w:p w14:paraId="55EDBCAC" w14:textId="77777777" w:rsidR="003746B5" w:rsidRPr="00580044" w:rsidRDefault="003746B5" w:rsidP="003746B5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Heart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Aspire to improve</w:t>
            </w:r>
          </w:p>
          <w:p w14:paraId="565E466B" w14:textId="77777777" w:rsidR="0080468B" w:rsidRPr="00580044" w:rsidRDefault="0080468B" w:rsidP="0080468B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Head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Transform routine based on strengths and areas to improve.</w:t>
            </w:r>
          </w:p>
          <w:p w14:paraId="1C6BFFE2" w14:textId="77777777" w:rsidR="00EB5DEA" w:rsidRPr="00673681" w:rsidRDefault="00EB5DEA" w:rsidP="00EB5DEA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  <w:p w14:paraId="32C15682" w14:textId="77777777" w:rsidR="003746B5" w:rsidRPr="00580044" w:rsidRDefault="003746B5" w:rsidP="003746B5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Hands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Develop map reading skills.</w:t>
            </w:r>
          </w:p>
          <w:p w14:paraId="3E20764B" w14:textId="77777777" w:rsidR="003746B5" w:rsidRPr="00580044" w:rsidRDefault="003746B5" w:rsidP="00192097">
            <w:pPr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Heart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Model good cooperation and communication.</w:t>
            </w:r>
          </w:p>
          <w:p w14:paraId="569B6B09" w14:textId="77777777" w:rsidR="0080468B" w:rsidRPr="00580044" w:rsidRDefault="0080468B" w:rsidP="0080468B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Head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-Consider effective control techniques.</w:t>
            </w:r>
          </w:p>
          <w:p w14:paraId="7E66F681" w14:textId="77777777" w:rsidR="00EB5DEA" w:rsidRDefault="00EB5DEA" w:rsidP="00EB5DEA">
            <w:pPr>
              <w:pStyle w:val="NoSpacing"/>
              <w:rPr>
                <w:rFonts w:ascii="Candara" w:hAnsi="Candara"/>
                <w:color w:val="69A12B"/>
                <w:sz w:val="18"/>
                <w:szCs w:val="18"/>
              </w:rPr>
            </w:pPr>
          </w:p>
          <w:p w14:paraId="4F0BBC35" w14:textId="77777777" w:rsidR="00EB5DEA" w:rsidRPr="00673681" w:rsidRDefault="00EB5DEA" w:rsidP="00EB5DEA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10401526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  <w:r w:rsidRPr="00673681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Tension, extension, stillness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808C2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68F4A58F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8049CD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Gym</w:t>
            </w:r>
          </w:p>
          <w:p w14:paraId="309BF1B3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69942AA7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74354592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3ABAEA60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6DC95A45" w14:textId="77777777" w:rsidR="00EB5DEA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D</w:t>
            </w: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ance</w:t>
            </w:r>
          </w:p>
          <w:p w14:paraId="6A028E04" w14:textId="77777777" w:rsidR="00B27D8D" w:rsidRDefault="00B27D8D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0187D588" w14:textId="77777777" w:rsidR="00B27D8D" w:rsidRDefault="00B27D8D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449C8196" w14:textId="77777777" w:rsidR="00B27D8D" w:rsidRDefault="00B27D8D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5FF82ADE" w14:textId="77777777" w:rsidR="00B27D8D" w:rsidRDefault="00B27D8D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  <w:p w14:paraId="2FBE33ED" w14:textId="570569E7" w:rsidR="00B27D8D" w:rsidRPr="0075111C" w:rsidRDefault="00B27D8D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OAA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CA2154" w14:textId="77777777" w:rsidR="00675612" w:rsidRDefault="00675612" w:rsidP="00A30899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Hands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Create flight</w:t>
            </w: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</w:p>
          <w:p w14:paraId="6D6764E0" w14:textId="77777777" w:rsidR="00675612" w:rsidRPr="003746B5" w:rsidRDefault="00675612" w:rsidP="00675612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Heart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-demonstrate determination.</w:t>
            </w:r>
          </w:p>
          <w:p w14:paraId="79DDF685" w14:textId="588F0BF2" w:rsidR="0080468B" w:rsidRPr="003746B5" w:rsidRDefault="0080468B" w:rsidP="00A30899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Head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-Improve performance.</w:t>
            </w:r>
          </w:p>
          <w:p w14:paraId="4ED46591" w14:textId="4ECD32AD" w:rsidR="00893DA4" w:rsidRDefault="00893DA4" w:rsidP="00A30899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. </w:t>
            </w:r>
          </w:p>
          <w:p w14:paraId="524E3656" w14:textId="77777777" w:rsidR="00B27D8D" w:rsidRDefault="00B27D8D" w:rsidP="00A30899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</w:pPr>
          </w:p>
          <w:p w14:paraId="69F34262" w14:textId="77777777" w:rsidR="00675612" w:rsidRDefault="00675612" w:rsidP="00675612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Hands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Compile choreographic devises.</w:t>
            </w:r>
          </w:p>
          <w:p w14:paraId="1E96B5DB" w14:textId="77777777" w:rsidR="00675612" w:rsidRDefault="00893DA4" w:rsidP="00675612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Heart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-Aspire to achieve.</w:t>
            </w:r>
          </w:p>
          <w:p w14:paraId="0BCFAB68" w14:textId="16CB6069" w:rsidR="00675612" w:rsidRPr="003746B5" w:rsidRDefault="00675612" w:rsidP="00675612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Head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-Modify your routine.</w:t>
            </w:r>
          </w:p>
          <w:p w14:paraId="77676BC8" w14:textId="38EF6D94" w:rsidR="00893DA4" w:rsidRPr="003746B5" w:rsidRDefault="00893DA4" w:rsidP="00A30899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</w:p>
          <w:p w14:paraId="41B997A6" w14:textId="77777777" w:rsidR="00EB5DEA" w:rsidRDefault="00EB5DEA" w:rsidP="00A30899">
            <w:pPr>
              <w:pStyle w:val="NoSpacing"/>
              <w:rPr>
                <w:rFonts w:ascii="Candara" w:hAnsi="Candara"/>
                <w:color w:val="76923C" w:themeColor="accent3" w:themeShade="BF"/>
                <w:sz w:val="18"/>
                <w:szCs w:val="18"/>
              </w:rPr>
            </w:pPr>
          </w:p>
          <w:p w14:paraId="11B4E23C" w14:textId="77777777" w:rsidR="00675612" w:rsidRPr="00B27D8D" w:rsidRDefault="00675612" w:rsidP="00675612">
            <w:pPr>
              <w:spacing w:after="0" w:line="240" w:lineRule="auto"/>
              <w:rPr>
                <w:rFonts w:ascii="Candara" w:hAnsi="Candara"/>
                <w:color w:val="666633"/>
                <w:sz w:val="18"/>
                <w:szCs w:val="18"/>
              </w:rPr>
            </w:pPr>
            <w:r w:rsidRPr="00B27D8D">
              <w:rPr>
                <w:rFonts w:ascii="Candara" w:hAnsi="Candara"/>
                <w:b/>
                <w:color w:val="666633"/>
                <w:sz w:val="18"/>
                <w:szCs w:val="18"/>
              </w:rPr>
              <w:t>Hands</w:t>
            </w:r>
            <w:r w:rsidRPr="00B27D8D">
              <w:rPr>
                <w:rFonts w:ascii="Candara" w:hAnsi="Candara"/>
                <w:color w:val="666633"/>
                <w:sz w:val="18"/>
                <w:szCs w:val="18"/>
              </w:rPr>
              <w:t>- Develop map reading skills.</w:t>
            </w:r>
          </w:p>
          <w:p w14:paraId="2C66B1C4" w14:textId="77777777" w:rsidR="00675612" w:rsidRPr="00B27D8D" w:rsidRDefault="00675612" w:rsidP="00675612">
            <w:pPr>
              <w:spacing w:after="0" w:line="240" w:lineRule="auto"/>
              <w:rPr>
                <w:rFonts w:ascii="Candara" w:hAnsi="Candara"/>
                <w:color w:val="666633"/>
                <w:sz w:val="18"/>
                <w:szCs w:val="18"/>
              </w:rPr>
            </w:pPr>
            <w:r w:rsidRPr="00B27D8D">
              <w:rPr>
                <w:rFonts w:ascii="Candara" w:hAnsi="Candara"/>
                <w:b/>
                <w:color w:val="666633"/>
                <w:sz w:val="18"/>
                <w:szCs w:val="18"/>
              </w:rPr>
              <w:t>Heart</w:t>
            </w:r>
            <w:r w:rsidRPr="00B27D8D">
              <w:rPr>
                <w:rFonts w:ascii="Candara" w:hAnsi="Candara"/>
                <w:color w:val="666633"/>
                <w:sz w:val="18"/>
                <w:szCs w:val="18"/>
              </w:rPr>
              <w:t>- Model good cooperation and communication.</w:t>
            </w:r>
          </w:p>
          <w:p w14:paraId="459455B9" w14:textId="77777777" w:rsidR="000B5F87" w:rsidRPr="00B27D8D" w:rsidRDefault="000B5F87" w:rsidP="000B5F87">
            <w:pPr>
              <w:spacing w:after="0" w:line="240" w:lineRule="auto"/>
              <w:rPr>
                <w:rFonts w:ascii="Candara" w:hAnsi="Candara"/>
                <w:color w:val="666633"/>
                <w:sz w:val="18"/>
                <w:szCs w:val="18"/>
              </w:rPr>
            </w:pPr>
            <w:r w:rsidRPr="00B27D8D">
              <w:rPr>
                <w:rFonts w:ascii="Candara" w:hAnsi="Candara"/>
                <w:b/>
                <w:color w:val="666633"/>
                <w:sz w:val="18"/>
                <w:szCs w:val="18"/>
              </w:rPr>
              <w:t>Head</w:t>
            </w:r>
            <w:r w:rsidRPr="00B27D8D">
              <w:rPr>
                <w:rFonts w:ascii="Candara" w:hAnsi="Candara"/>
                <w:color w:val="666633"/>
                <w:sz w:val="18"/>
                <w:szCs w:val="18"/>
              </w:rPr>
              <w:t>- Apply effective control techniques.</w:t>
            </w:r>
          </w:p>
          <w:p w14:paraId="206BA365" w14:textId="77777777" w:rsidR="00A30899" w:rsidRDefault="00A30899" w:rsidP="00A30899">
            <w:pPr>
              <w:pStyle w:val="NoSpacing"/>
              <w:rPr>
                <w:rFonts w:ascii="Candara" w:hAnsi="Candara"/>
                <w:color w:val="76923C" w:themeColor="accent3" w:themeShade="BF"/>
                <w:sz w:val="18"/>
                <w:szCs w:val="18"/>
              </w:rPr>
            </w:pPr>
          </w:p>
          <w:p w14:paraId="238B05B8" w14:textId="77777777" w:rsidR="00A30899" w:rsidRDefault="00A30899" w:rsidP="00A30899">
            <w:pPr>
              <w:pStyle w:val="NoSpacing"/>
              <w:rPr>
                <w:rFonts w:ascii="Candara" w:hAnsi="Candara"/>
                <w:color w:val="76923C" w:themeColor="accent3" w:themeShade="BF"/>
                <w:sz w:val="18"/>
                <w:szCs w:val="18"/>
              </w:rPr>
            </w:pPr>
          </w:p>
          <w:p w14:paraId="07FB87E3" w14:textId="77777777" w:rsidR="00EB5DEA" w:rsidRPr="00673681" w:rsidRDefault="00EB5DEA" w:rsidP="00A30899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5798B501" w14:textId="77777777" w:rsidR="00EB5DEA" w:rsidRDefault="00EB5DEA" w:rsidP="00A30899">
            <w:pPr>
              <w:pStyle w:val="NoSpacing"/>
              <w:rPr>
                <w:rFonts w:ascii="Candara" w:hAnsi="Candara"/>
                <w:color w:val="76923C" w:themeColor="accent3" w:themeShade="BF"/>
                <w:sz w:val="18"/>
                <w:szCs w:val="18"/>
              </w:rPr>
            </w:pPr>
            <w:r w:rsidRPr="00673681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Props, choreographic principles, retrograde, fragmentation, flight, suspension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4C148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1B232572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77A60C97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</w:tcPr>
          <w:p w14:paraId="383DF1F8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</w:tc>
        <w:tc>
          <w:tcPr>
            <w:tcW w:w="512" w:type="pct"/>
            <w:vMerge/>
            <w:shd w:val="clear" w:color="auto" w:fill="auto"/>
          </w:tcPr>
          <w:p w14:paraId="3B788D56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1AD2F8B5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BF0C7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3B70BE89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6F4A691B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14AF1AC3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25853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4D6B4870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2E605038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CC"/>
          </w:tcPr>
          <w:p w14:paraId="3FF24AF6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11</w:t>
            </w:r>
          </w:p>
        </w:tc>
        <w:tc>
          <w:tcPr>
            <w:tcW w:w="512" w:type="pct"/>
            <w:vMerge/>
            <w:shd w:val="clear" w:color="auto" w:fill="auto"/>
          </w:tcPr>
          <w:p w14:paraId="4D32984E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2909D97B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901CC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7AF6DF33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6BDD9D89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2FF19445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1EC83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1F58C73E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27C6CB47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10712D6D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12</w:t>
            </w:r>
          </w:p>
        </w:tc>
        <w:tc>
          <w:tcPr>
            <w:tcW w:w="512" w:type="pct"/>
            <w:vMerge/>
            <w:shd w:val="clear" w:color="auto" w:fill="auto"/>
          </w:tcPr>
          <w:p w14:paraId="60E85EC6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4D88CA44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4619B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6FE1350C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2DBD00FA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46DB34C9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4E52C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3CD3839D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2BE04B79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56BC3267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13</w:t>
            </w:r>
          </w:p>
        </w:tc>
        <w:tc>
          <w:tcPr>
            <w:tcW w:w="512" w:type="pct"/>
            <w:vMerge/>
            <w:shd w:val="clear" w:color="auto" w:fill="auto"/>
          </w:tcPr>
          <w:p w14:paraId="0CE68445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026CFF4C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AAAE0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24CA29EC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7AB70558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5A54ED2A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B4931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2B9F1AEC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196CFB53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04F2581A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14</w:t>
            </w:r>
          </w:p>
        </w:tc>
        <w:tc>
          <w:tcPr>
            <w:tcW w:w="512" w:type="pct"/>
            <w:vMerge/>
            <w:shd w:val="clear" w:color="auto" w:fill="auto"/>
          </w:tcPr>
          <w:p w14:paraId="602A92B8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5C4B7C4D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C7F8C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49E5F513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15F7C43A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5D2FB53E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8F301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64E36088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11D893FF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CC"/>
          </w:tcPr>
          <w:p w14:paraId="3CB26352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15</w:t>
            </w:r>
          </w:p>
        </w:tc>
        <w:tc>
          <w:tcPr>
            <w:tcW w:w="512" w:type="pct"/>
            <w:vMerge/>
            <w:shd w:val="clear" w:color="auto" w:fill="auto"/>
          </w:tcPr>
          <w:p w14:paraId="229917C8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66322913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auto"/>
          </w:tcPr>
          <w:p w14:paraId="2D5E9A71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2157A10B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39C9DB1E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0FE7E99D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</w:tcPr>
          <w:p w14:paraId="4EF9EC19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53060BF7" w14:textId="77777777" w:rsidTr="00644497">
        <w:trPr>
          <w:cantSplit/>
          <w:trHeight w:val="454"/>
        </w:trPr>
        <w:tc>
          <w:tcPr>
            <w:tcW w:w="165" w:type="pct"/>
            <w:vMerge w:val="restart"/>
            <w:shd w:val="clear" w:color="auto" w:fill="FFFFCC"/>
            <w:textDirection w:val="btLr"/>
          </w:tcPr>
          <w:p w14:paraId="01FB3F5D" w14:textId="77777777" w:rsidR="00EB5DEA" w:rsidRPr="00854639" w:rsidRDefault="00EB5DEA" w:rsidP="00EB5DEA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Spring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CC"/>
          </w:tcPr>
          <w:p w14:paraId="1EBA933A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</w:tc>
        <w:tc>
          <w:tcPr>
            <w:tcW w:w="512" w:type="pct"/>
            <w:vMerge w:val="restart"/>
            <w:shd w:val="clear" w:color="auto" w:fill="auto"/>
          </w:tcPr>
          <w:p w14:paraId="76AED3A3" w14:textId="77777777" w:rsidR="00EB5DEA" w:rsidRPr="0075111C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Fitness </w:t>
            </w:r>
          </w:p>
        </w:tc>
        <w:tc>
          <w:tcPr>
            <w:tcW w:w="1317" w:type="pct"/>
            <w:vMerge w:val="restart"/>
            <w:shd w:val="clear" w:color="auto" w:fill="auto"/>
          </w:tcPr>
          <w:p w14:paraId="33F3DE5C" w14:textId="77777777" w:rsidR="003746B5" w:rsidRPr="00580044" w:rsidRDefault="003746B5" w:rsidP="003746B5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Hands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Perform components of fitness.</w:t>
            </w:r>
          </w:p>
          <w:p w14:paraId="2DA6478A" w14:textId="77777777" w:rsidR="003746B5" w:rsidRPr="00580044" w:rsidRDefault="003746B5" w:rsidP="003746B5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Heart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Produce effective participator skills</w:t>
            </w:r>
          </w:p>
          <w:p w14:paraId="736F5AB1" w14:textId="77777777" w:rsidR="0080468B" w:rsidRPr="00580044" w:rsidRDefault="0080468B" w:rsidP="0080468B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Head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Identify components of fitness.</w:t>
            </w:r>
          </w:p>
          <w:p w14:paraId="5F1343FC" w14:textId="77777777" w:rsidR="00EB5DEA" w:rsidRDefault="00EB5DEA" w:rsidP="00EB5DEA">
            <w:pPr>
              <w:pStyle w:val="NoSpacing"/>
              <w:rPr>
                <w:rFonts w:ascii="Candara" w:hAnsi="Candara"/>
                <w:color w:val="69A12B"/>
                <w:sz w:val="18"/>
                <w:szCs w:val="18"/>
              </w:rPr>
            </w:pPr>
          </w:p>
          <w:p w14:paraId="01240600" w14:textId="77777777" w:rsidR="00EB5DEA" w:rsidRPr="00673681" w:rsidRDefault="00EB5DEA" w:rsidP="00EB5DEA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5E06CD3E" w14:textId="77777777" w:rsidR="00EB5DEA" w:rsidRDefault="00EB5DEA" w:rsidP="00EB5DEA">
            <w:pPr>
              <w:pStyle w:val="NoSpacing"/>
              <w:rPr>
                <w:rFonts w:ascii="Candara" w:hAnsi="Candara"/>
                <w:color w:val="69A12B"/>
                <w:sz w:val="18"/>
                <w:szCs w:val="18"/>
              </w:rPr>
            </w:pPr>
            <w:r w:rsidRPr="00673681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speed, agility, muscular endurance, cardiovascular endurance, power, strength, coordination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14:paraId="45FCB9E9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0B7504A7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shd w:val="clear" w:color="auto" w:fill="auto"/>
          </w:tcPr>
          <w:p w14:paraId="23402874" w14:textId="77777777" w:rsidR="00EB5DEA" w:rsidRPr="0075111C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Fitness </w:t>
            </w:r>
          </w:p>
        </w:tc>
        <w:tc>
          <w:tcPr>
            <w:tcW w:w="1284" w:type="pct"/>
            <w:vMerge w:val="restart"/>
            <w:shd w:val="clear" w:color="auto" w:fill="auto"/>
          </w:tcPr>
          <w:p w14:paraId="35D7308C" w14:textId="77777777" w:rsidR="00192097" w:rsidRDefault="00192097" w:rsidP="00192097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Hands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Participate to burn off calories</w:t>
            </w: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</w:p>
          <w:p w14:paraId="066D5EB1" w14:textId="204A348E" w:rsidR="005D0AEE" w:rsidRDefault="005D0AEE" w:rsidP="005D0AEE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Heart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-Model effective participator skills.</w:t>
            </w:r>
          </w:p>
          <w:p w14:paraId="3B59F99D" w14:textId="2B66A0D1" w:rsidR="00192097" w:rsidRPr="003746B5" w:rsidRDefault="00192097" w:rsidP="00192097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Head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Propose what a healthy active lifestyle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 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is. </w:t>
            </w:r>
          </w:p>
          <w:p w14:paraId="6CF15F65" w14:textId="05C9D7C0" w:rsidR="00192097" w:rsidRPr="003746B5" w:rsidRDefault="00192097" w:rsidP="005D0AEE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</w:p>
          <w:p w14:paraId="11ADCDBC" w14:textId="2CD66C5E" w:rsidR="00EB5DEA" w:rsidRPr="006506FF" w:rsidRDefault="00EB5DEA" w:rsidP="00EB5DEA">
            <w:pPr>
              <w:pStyle w:val="NoSpacing"/>
              <w:rPr>
                <w:rFonts w:ascii="Candara" w:hAnsi="Candara"/>
                <w:color w:val="69A12B"/>
                <w:sz w:val="18"/>
                <w:szCs w:val="18"/>
              </w:rPr>
            </w:pPr>
          </w:p>
          <w:p w14:paraId="0FEFD5C8" w14:textId="77777777" w:rsidR="00893DA4" w:rsidRDefault="00893DA4" w:rsidP="00EB5DEA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</w:p>
          <w:p w14:paraId="53BA6642" w14:textId="65E4A737" w:rsidR="00EB5DEA" w:rsidRPr="00673681" w:rsidRDefault="00EB5DEA" w:rsidP="00EB5DEA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30F1DE53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  <w:r w:rsidRPr="00673681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Calories, health, lifestyle, obesity, maximum heart rate.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14:paraId="49EAE2A7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6FCC7296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2A05E0C4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3E8C9778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512" w:type="pct"/>
            <w:vMerge/>
            <w:shd w:val="clear" w:color="auto" w:fill="auto"/>
          </w:tcPr>
          <w:p w14:paraId="329BAF63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19A425CF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B3C8F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665F02ED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66003B27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31EA2714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9F0EB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380E18D4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1154D137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7DEAF408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9A0DAEE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AFBB865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DF606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3F341D6B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597886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7180AC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23814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44F7A96B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0FDB5463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6C41057F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7CC76F" w14:textId="77777777" w:rsidR="00EB5DEA" w:rsidRPr="0075111C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Invasion games 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7C9150" w14:textId="1529C4AC" w:rsidR="003746B5" w:rsidRPr="00580044" w:rsidRDefault="003746B5" w:rsidP="003746B5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Hands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- </w:t>
            </w:r>
            <w:r w:rsidR="005A6D6C"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Select </w:t>
            </w:r>
            <w:r w:rsidR="005A6D6C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skill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 in</w:t>
            </w:r>
            <w:r w:rsidR="005A6D6C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 a game.</w:t>
            </w:r>
          </w:p>
          <w:p w14:paraId="6DDF91FC" w14:textId="77777777" w:rsidR="00EB5DEA" w:rsidRPr="006C7593" w:rsidRDefault="003746B5" w:rsidP="003746B5">
            <w:pPr>
              <w:pStyle w:val="NoSpacing"/>
              <w:rPr>
                <w:rFonts w:ascii="Candara" w:hAnsi="Candara"/>
                <w:color w:val="76923C" w:themeColor="accent3" w:themeShade="BF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Heart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Demonstrate leadership qualities</w:t>
            </w:r>
            <w:r w:rsidRPr="006C7593">
              <w:rPr>
                <w:rFonts w:ascii="Candara" w:hAnsi="Candara"/>
                <w:color w:val="76923C" w:themeColor="accent3" w:themeShade="BF"/>
                <w:sz w:val="18"/>
                <w:szCs w:val="18"/>
              </w:rPr>
              <w:t xml:space="preserve"> </w:t>
            </w:r>
          </w:p>
          <w:p w14:paraId="65AEC565" w14:textId="77777777" w:rsidR="0080468B" w:rsidRPr="00580044" w:rsidRDefault="0080468B" w:rsidP="0080468B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Head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-Examine strengths and areas to improve. </w:t>
            </w:r>
          </w:p>
          <w:p w14:paraId="196FCA50" w14:textId="77777777" w:rsidR="0080468B" w:rsidRDefault="0080468B" w:rsidP="00EB5DEA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</w:p>
          <w:p w14:paraId="34F06E47" w14:textId="75715FA9" w:rsidR="00EB5DEA" w:rsidRPr="00673681" w:rsidRDefault="00EB5DEA" w:rsidP="00EB5DEA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06C36BD8" w14:textId="77777777" w:rsidR="00EB5DEA" w:rsidRPr="00673681" w:rsidRDefault="00EB5DEA" w:rsidP="00EB5DEA">
            <w:pPr>
              <w:pStyle w:val="NoSpacing"/>
              <w:rPr>
                <w:rFonts w:ascii="Candara" w:hAnsi="Candara"/>
                <w:color w:val="E36C0A" w:themeColor="accent6" w:themeShade="BF"/>
                <w:sz w:val="18"/>
                <w:szCs w:val="18"/>
              </w:rPr>
            </w:pPr>
            <w:r w:rsidRPr="00673681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Tactics, person-person marking, possession, technique, curving run, intercept, counter attack</w:t>
            </w:r>
          </w:p>
          <w:p w14:paraId="120CECFA" w14:textId="77777777" w:rsidR="00EB5DEA" w:rsidRDefault="00EB5DEA" w:rsidP="00EB5DEA">
            <w:pPr>
              <w:pStyle w:val="NoSpacing"/>
              <w:rPr>
                <w:rFonts w:ascii="Candara" w:hAnsi="Candara"/>
                <w:color w:val="69A12B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BEC71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39DA78AD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546595" w14:textId="77777777" w:rsidR="00EB5DEA" w:rsidRPr="0075111C" w:rsidRDefault="00EB5DEA" w:rsidP="00EB5DEA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Invasion games 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612C7E" w14:textId="77777777" w:rsidR="005D0AEE" w:rsidRPr="003746B5" w:rsidRDefault="005D0AEE" w:rsidP="005D0AEE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Hands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Modify skill to support tactics.</w:t>
            </w:r>
          </w:p>
          <w:p w14:paraId="0A1ADE5D" w14:textId="77777777" w:rsidR="005D0AEE" w:rsidRPr="003746B5" w:rsidRDefault="005D0AEE" w:rsidP="005D0AEE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Heart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- Innovative with leadership. </w:t>
            </w:r>
          </w:p>
          <w:p w14:paraId="272020F3" w14:textId="77777777" w:rsidR="0080468B" w:rsidRPr="003746B5" w:rsidRDefault="0080468B" w:rsidP="0080468B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Head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Adapt tactics based on team’s performance.</w:t>
            </w:r>
          </w:p>
          <w:p w14:paraId="041EB235" w14:textId="77777777" w:rsidR="00EB5DEA" w:rsidRDefault="00EB5DEA" w:rsidP="00EB5DEA">
            <w:pPr>
              <w:pStyle w:val="NoSpacing"/>
              <w:rPr>
                <w:rFonts w:ascii="Candara" w:hAnsi="Candara"/>
                <w:color w:val="76923C" w:themeColor="accent3" w:themeShade="BF"/>
                <w:sz w:val="18"/>
                <w:szCs w:val="18"/>
              </w:rPr>
            </w:pPr>
          </w:p>
          <w:p w14:paraId="28A7533A" w14:textId="77777777" w:rsidR="00EB5DEA" w:rsidRPr="00673681" w:rsidRDefault="00EB5DEA" w:rsidP="00EB5DEA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3630A5D9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  <w:r w:rsidRPr="00673681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Zone, channels, low block, high block, pressing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73E24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2238F7D2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6C2B4C81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5422DA83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</w:tc>
        <w:tc>
          <w:tcPr>
            <w:tcW w:w="512" w:type="pct"/>
            <w:vMerge/>
            <w:shd w:val="clear" w:color="auto" w:fill="auto"/>
          </w:tcPr>
          <w:p w14:paraId="5825B1EC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39279EE0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6BFAE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5DF45AEA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0250A1A5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6A55FA3A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D6141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38614DE2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7E87FAD8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CC"/>
          </w:tcPr>
          <w:p w14:paraId="41AF1C37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</w:tc>
        <w:tc>
          <w:tcPr>
            <w:tcW w:w="512" w:type="pct"/>
            <w:vMerge/>
            <w:shd w:val="clear" w:color="auto" w:fill="auto"/>
          </w:tcPr>
          <w:p w14:paraId="75DA4B9C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52939383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auto"/>
          </w:tcPr>
          <w:p w14:paraId="028EDB8A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3D88F388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49F37D4D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1D1ADC19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</w:tcPr>
          <w:p w14:paraId="2A7A7EDA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1AE55313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07F5A508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CC"/>
          </w:tcPr>
          <w:p w14:paraId="75C8D3C8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</w:tc>
        <w:tc>
          <w:tcPr>
            <w:tcW w:w="512" w:type="pct"/>
            <w:vMerge/>
            <w:shd w:val="clear" w:color="auto" w:fill="auto"/>
          </w:tcPr>
          <w:p w14:paraId="3471A27B" w14:textId="77777777" w:rsidR="00EB5DEA" w:rsidRPr="004B7538" w:rsidRDefault="00EB5DEA" w:rsidP="00EB5DEA">
            <w:pPr>
              <w:pStyle w:val="NoSpacing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06732839" w14:textId="77777777" w:rsidR="00EB5DEA" w:rsidRPr="00C81C7B" w:rsidRDefault="00EB5DEA" w:rsidP="00EB5DEA">
            <w:pPr>
              <w:pStyle w:val="NoSpacing"/>
              <w:ind w:left="720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14:paraId="0ADAB687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039905C7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207F67A1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52B75824" w14:textId="77777777" w:rsidR="00EB5DEA" w:rsidRPr="008755BF" w:rsidRDefault="00EB5DEA" w:rsidP="00EB5DEA">
            <w:pPr>
              <w:pStyle w:val="NoSpacing"/>
              <w:ind w:left="720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14:paraId="5EBD2FF3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7D60B9CE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6AB0B28D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17BEC356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</w:tc>
        <w:tc>
          <w:tcPr>
            <w:tcW w:w="512" w:type="pct"/>
            <w:vMerge/>
            <w:shd w:val="clear" w:color="auto" w:fill="auto"/>
          </w:tcPr>
          <w:p w14:paraId="0C58743D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38701244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986D5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573661D5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5C541B05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219D6536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08CA7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456C595B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02C51D8F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5F0BA507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</w:tc>
        <w:tc>
          <w:tcPr>
            <w:tcW w:w="512" w:type="pct"/>
            <w:vMerge/>
            <w:shd w:val="clear" w:color="auto" w:fill="auto"/>
          </w:tcPr>
          <w:p w14:paraId="5CC6F295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57552454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FA16C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07C0B68E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0728250E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2A2237CB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338F0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EB5DEA" w:rsidRPr="00FE2C0A" w14:paraId="227904AC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68ACCFCC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48ACB9D9" w14:textId="77777777" w:rsidR="00EB5DEA" w:rsidRPr="00854639" w:rsidRDefault="00EB5DEA" w:rsidP="00EB5DEA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1o</w:t>
            </w: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629386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1C23F6A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7A724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54A3DD8E" w14:textId="77777777" w:rsidR="00EB5DEA" w:rsidRPr="00E24277" w:rsidRDefault="00EB5DEA" w:rsidP="00EB5DE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D776362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82C756D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1B3BC" w14:textId="77777777" w:rsidR="00EB5DEA" w:rsidRPr="00427B4A" w:rsidRDefault="00EB5DEA" w:rsidP="00EB5DEA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644497" w:rsidRPr="00FE2C0A" w14:paraId="6BDF9D7F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17B4F801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49AF6B6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11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76E60" w14:textId="77777777" w:rsidR="00644497" w:rsidRPr="0075111C" w:rsidRDefault="00644497" w:rsidP="00644497">
            <w:pPr>
              <w:pStyle w:val="NoSpacing"/>
              <w:jc w:val="center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College matches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520C94" w14:textId="77777777" w:rsidR="00644497" w:rsidRDefault="00644497" w:rsidP="00644497">
            <w:pPr>
              <w:pStyle w:val="NoSpacing"/>
              <w:rPr>
                <w:rFonts w:ascii="Candara" w:hAnsi="Candara"/>
                <w:color w:val="69A12B"/>
                <w:sz w:val="18"/>
                <w:szCs w:val="18"/>
              </w:rPr>
            </w:pPr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r w:rsidRPr="00673681">
              <w:rPr>
                <w:rFonts w:ascii="Candara" w:hAnsi="Candara"/>
                <w:i/>
                <w:color w:val="4A442A" w:themeColor="background2" w:themeShade="40"/>
                <w:sz w:val="18"/>
                <w:szCs w:val="18"/>
              </w:rPr>
              <w:t>School games</w:t>
            </w:r>
            <w:r w:rsidR="00673681">
              <w:rPr>
                <w:rFonts w:ascii="Candara" w:hAnsi="Candara"/>
                <w:i/>
                <w:color w:val="4A442A" w:themeColor="background2" w:themeShade="40"/>
                <w:sz w:val="18"/>
                <w:szCs w:val="18"/>
              </w:rPr>
              <w:t xml:space="preserve"> </w:t>
            </w:r>
            <w:r w:rsidRPr="00673681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- intra school competition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B949FC" w14:textId="77777777" w:rsidR="00644497" w:rsidRPr="00644497" w:rsidRDefault="00644497" w:rsidP="0064449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  <w:t>Mid-year review</w:t>
            </w:r>
          </w:p>
        </w:tc>
        <w:tc>
          <w:tcPr>
            <w:tcW w:w="173" w:type="pct"/>
            <w:vMerge/>
            <w:shd w:val="clear" w:color="auto" w:fill="auto"/>
          </w:tcPr>
          <w:p w14:paraId="4757EF36" w14:textId="77777777" w:rsidR="00644497" w:rsidRPr="00E24277" w:rsidRDefault="00644497" w:rsidP="0064449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80B9F8" w14:textId="77777777" w:rsidR="00644497" w:rsidRPr="0075111C" w:rsidRDefault="00644497" w:rsidP="00644497">
            <w:pPr>
              <w:pStyle w:val="NoSpacing"/>
              <w:jc w:val="center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College matches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6B2048" w14:textId="77777777" w:rsidR="00644497" w:rsidRDefault="00644497" w:rsidP="00644497">
            <w:pPr>
              <w:pStyle w:val="NoSpacing"/>
              <w:rPr>
                <w:rFonts w:ascii="Candara" w:hAnsi="Candara"/>
                <w:color w:val="69A12B"/>
                <w:sz w:val="18"/>
                <w:szCs w:val="18"/>
              </w:rPr>
            </w:pPr>
            <w:r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r w:rsidRPr="00673681">
              <w:rPr>
                <w:rFonts w:ascii="Candara" w:hAnsi="Candara"/>
                <w:i/>
                <w:color w:val="4A442A" w:themeColor="background2" w:themeShade="40"/>
                <w:sz w:val="18"/>
                <w:szCs w:val="18"/>
              </w:rPr>
              <w:t>School games</w:t>
            </w:r>
            <w:r w:rsidR="00673681" w:rsidRPr="00673681">
              <w:rPr>
                <w:rFonts w:ascii="Candara" w:hAnsi="Candara"/>
                <w:i/>
                <w:color w:val="4A442A" w:themeColor="background2" w:themeShade="40"/>
                <w:sz w:val="18"/>
                <w:szCs w:val="18"/>
              </w:rPr>
              <w:t xml:space="preserve"> </w:t>
            </w:r>
            <w:r w:rsidRPr="00673681"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- intra school competition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2450B" w14:textId="77777777" w:rsidR="00644497" w:rsidRPr="00644497" w:rsidRDefault="00644497" w:rsidP="00644497">
            <w:pPr>
              <w:pStyle w:val="NoSpacing"/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  <w:t>Mid-year review</w:t>
            </w:r>
          </w:p>
        </w:tc>
      </w:tr>
      <w:tr w:rsidR="00644497" w:rsidRPr="00FE2C0A" w14:paraId="7D799342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7CA9FD8E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0712A7F" w14:textId="77777777" w:rsidR="00644497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7811FF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9571E89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3B1867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6C240ED1" w14:textId="77777777" w:rsidR="00644497" w:rsidRPr="00E24277" w:rsidRDefault="00644497" w:rsidP="0064449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E595B3E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50E21FC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A6677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</w:tr>
      <w:tr w:rsidR="00644497" w:rsidRPr="00FE2C0A" w14:paraId="311BFAC6" w14:textId="77777777" w:rsidTr="00644497">
        <w:trPr>
          <w:cantSplit/>
          <w:trHeight w:val="454"/>
        </w:trPr>
        <w:tc>
          <w:tcPr>
            <w:tcW w:w="165" w:type="pct"/>
            <w:vMerge w:val="restart"/>
            <w:shd w:val="clear" w:color="auto" w:fill="FFFFCC"/>
            <w:textDirection w:val="btLr"/>
          </w:tcPr>
          <w:p w14:paraId="3C133560" w14:textId="77777777" w:rsidR="00644497" w:rsidRPr="00854639" w:rsidRDefault="00644497" w:rsidP="00644497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Summer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7F37B04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32BCE" w14:textId="77777777" w:rsidR="00644497" w:rsidRPr="0075111C" w:rsidRDefault="00644497" w:rsidP="0064449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Athletics 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9A1389" w14:textId="77777777" w:rsidR="005D0AEE" w:rsidRDefault="005D0AEE" w:rsidP="003746B5">
            <w:pPr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Hands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Breakdown technique for running, jumping and throwing skills</w:t>
            </w:r>
          </w:p>
          <w:p w14:paraId="217448D2" w14:textId="52EC2CE2" w:rsidR="003746B5" w:rsidRPr="00580044" w:rsidRDefault="003746B5" w:rsidP="003746B5">
            <w:pPr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Heart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- Establish confidence in performance. </w:t>
            </w:r>
          </w:p>
          <w:p w14:paraId="2D41F53F" w14:textId="77777777" w:rsidR="00053FF6" w:rsidRPr="00580044" w:rsidRDefault="00053FF6" w:rsidP="00053FF6">
            <w:pPr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Head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-Highlight importance of correct technique.</w:t>
            </w:r>
          </w:p>
          <w:p w14:paraId="0EDCCC2D" w14:textId="4146B020" w:rsidR="006D1762" w:rsidRPr="00580044" w:rsidRDefault="006D1762" w:rsidP="006D1762">
            <w:pPr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. </w:t>
            </w:r>
          </w:p>
          <w:p w14:paraId="051A52CB" w14:textId="77777777" w:rsidR="00644497" w:rsidRDefault="00644497" w:rsidP="00644497">
            <w:pPr>
              <w:pStyle w:val="NoSpacing"/>
              <w:rPr>
                <w:rFonts w:ascii="Candara" w:hAnsi="Candara"/>
                <w:color w:val="69A12B"/>
                <w:sz w:val="18"/>
                <w:szCs w:val="18"/>
              </w:rPr>
            </w:pPr>
          </w:p>
          <w:p w14:paraId="5DE6F98E" w14:textId="77777777" w:rsidR="00644497" w:rsidRPr="00673681" w:rsidRDefault="00644497" w:rsidP="00644497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0100A531" w14:textId="77777777" w:rsidR="00644497" w:rsidRDefault="00644497" w:rsidP="00644497">
            <w:pPr>
              <w:pStyle w:val="NoSpacing"/>
              <w:rPr>
                <w:rFonts w:ascii="Candara" w:hAnsi="Candara"/>
                <w:color w:val="69A12B"/>
                <w:sz w:val="18"/>
                <w:szCs w:val="18"/>
              </w:rPr>
            </w:pPr>
            <w:r w:rsidRPr="00673681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Shot putt, javelin, discus, sprint, pacing, power, distance 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DEBCC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46DB9DEB" w14:textId="77777777" w:rsidR="00644497" w:rsidRPr="00E24277" w:rsidRDefault="00644497" w:rsidP="0064449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46172C" w14:textId="77777777" w:rsidR="00644497" w:rsidRPr="0075111C" w:rsidRDefault="00644497" w:rsidP="0064449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Athletics 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62FF11" w14:textId="77777777" w:rsidR="00CB3A7B" w:rsidRPr="003746B5" w:rsidRDefault="00CB3A7B" w:rsidP="00CB3A7B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Hands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- Select correct technique for running, jumping and throwing. </w:t>
            </w:r>
          </w:p>
          <w:p w14:paraId="70A7D059" w14:textId="77777777" w:rsidR="00CB3A7B" w:rsidRPr="003746B5" w:rsidRDefault="00CB3A7B" w:rsidP="00CB3A7B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Heart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- Model confidence in performance. </w:t>
            </w:r>
          </w:p>
          <w:p w14:paraId="30FF0CB0" w14:textId="77777777" w:rsidR="005D0AEE" w:rsidRPr="003746B5" w:rsidRDefault="005D0AEE" w:rsidP="005D0AEE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Head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- Inspect performance. </w:t>
            </w:r>
          </w:p>
          <w:p w14:paraId="470F8497" w14:textId="77777777" w:rsidR="00644497" w:rsidRDefault="00644497" w:rsidP="00644497">
            <w:pPr>
              <w:pStyle w:val="NoSpacing"/>
              <w:rPr>
                <w:rFonts w:ascii="Candara" w:hAnsi="Candara"/>
                <w:color w:val="76923C" w:themeColor="accent3" w:themeShade="BF"/>
                <w:sz w:val="18"/>
                <w:szCs w:val="18"/>
              </w:rPr>
            </w:pPr>
          </w:p>
          <w:p w14:paraId="395E76B6" w14:textId="77777777" w:rsidR="00644497" w:rsidRPr="00673681" w:rsidRDefault="00644497" w:rsidP="00644497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77FD067F" w14:textId="77777777" w:rsidR="00644497" w:rsidRPr="00EB5DEA" w:rsidRDefault="00644497" w:rsidP="00644497">
            <w:pPr>
              <w:pStyle w:val="NoSpacing"/>
              <w:rPr>
                <w:rFonts w:ascii="Candara" w:hAnsi="Candara"/>
                <w:color w:val="76923C" w:themeColor="accent3" w:themeShade="BF"/>
                <w:sz w:val="18"/>
                <w:szCs w:val="18"/>
              </w:rPr>
            </w:pPr>
            <w:r w:rsidRPr="00673681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 xml:space="preserve">Acceleration, technique, skill.  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F22EF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</w:tr>
      <w:tr w:rsidR="00644497" w:rsidRPr="00FE2C0A" w14:paraId="3B465C7E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19705081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4CD1EC9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5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C22C828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6D6576C7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A9EBC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28F8889C" w14:textId="77777777" w:rsidR="00644497" w:rsidRPr="00E24277" w:rsidRDefault="00644497" w:rsidP="0064449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619D9B3E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765979CE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2BD55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</w:tr>
      <w:tr w:rsidR="00644497" w:rsidRPr="00FE2C0A" w14:paraId="54337B0D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155715DB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EE425B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</w:tc>
        <w:tc>
          <w:tcPr>
            <w:tcW w:w="5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774880E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4C94699C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46E7E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632FDC65" w14:textId="77777777" w:rsidR="00644497" w:rsidRPr="00E24277" w:rsidRDefault="00644497" w:rsidP="0064449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3E26FC03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789ED973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9133B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</w:tr>
      <w:tr w:rsidR="00644497" w:rsidRPr="00FE2C0A" w14:paraId="2A38AFF7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5604798A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4B783F2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D821B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B84F936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5753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2977C24D" w14:textId="77777777" w:rsidR="00644497" w:rsidRPr="00E24277" w:rsidRDefault="00644497" w:rsidP="0064449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65D1D2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72F5AED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016D4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</w:tr>
      <w:tr w:rsidR="00644497" w:rsidRPr="00FE2C0A" w14:paraId="4CB9258F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5BC34E67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14:paraId="6EA39DAE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51B5E" w14:textId="77777777" w:rsidR="00644497" w:rsidRPr="0075111C" w:rsidRDefault="00644497" w:rsidP="0064449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Striking and fielding 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78F906" w14:textId="77777777" w:rsidR="00CB3A7B" w:rsidRPr="00580044" w:rsidRDefault="00CB3A7B" w:rsidP="00CB3A7B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Hands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Produce skill in</w:t>
            </w:r>
            <w:r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 a game.</w:t>
            </w:r>
          </w:p>
          <w:p w14:paraId="6551A0B8" w14:textId="77777777" w:rsidR="003746B5" w:rsidRPr="00580044" w:rsidRDefault="003746B5" w:rsidP="003746B5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Heart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Apply leadership qualities.</w:t>
            </w:r>
          </w:p>
          <w:p w14:paraId="26B6C658" w14:textId="77777777" w:rsidR="00CB3A7B" w:rsidRPr="00580044" w:rsidRDefault="00CB3A7B" w:rsidP="00CB3A7B">
            <w:pPr>
              <w:spacing w:after="0" w:line="240" w:lineRule="auto"/>
              <w:jc w:val="both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580044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Head</w:t>
            </w:r>
            <w:r w:rsidRPr="00580044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-Discover what happens when you change technique. </w:t>
            </w:r>
          </w:p>
          <w:p w14:paraId="078FB047" w14:textId="77777777" w:rsidR="00644497" w:rsidRDefault="00644497" w:rsidP="00644497">
            <w:pPr>
              <w:pStyle w:val="NoSpacing"/>
              <w:rPr>
                <w:rFonts w:ascii="Candara" w:hAnsi="Candara"/>
                <w:color w:val="69A12B"/>
                <w:sz w:val="18"/>
                <w:szCs w:val="18"/>
              </w:rPr>
            </w:pPr>
          </w:p>
          <w:p w14:paraId="2E6A49D1" w14:textId="77777777" w:rsidR="00644497" w:rsidRPr="00673681" w:rsidRDefault="00644497" w:rsidP="00644497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3E9EAF57" w14:textId="77777777" w:rsidR="00644497" w:rsidRDefault="00644497" w:rsidP="00644497">
            <w:pPr>
              <w:pStyle w:val="NoSpacing"/>
              <w:rPr>
                <w:rFonts w:ascii="Candara" w:hAnsi="Candara"/>
                <w:color w:val="69A12B"/>
                <w:sz w:val="18"/>
                <w:szCs w:val="18"/>
              </w:rPr>
            </w:pPr>
            <w:r w:rsidRPr="00673681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Long barrier, short barrier, chain, backing up, donkey drop, no ball</w:t>
            </w: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auto"/>
          </w:tcPr>
          <w:p w14:paraId="68B98354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2FF02ED8" w14:textId="77777777" w:rsidR="00644497" w:rsidRPr="00E24277" w:rsidRDefault="00644497" w:rsidP="0064449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41DB94" w14:textId="77777777" w:rsidR="00644497" w:rsidRPr="0075111C" w:rsidRDefault="00644497" w:rsidP="0064449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 w:rsidRPr="0075111C"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 xml:space="preserve">Striking and fielding 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FECF70" w14:textId="77777777" w:rsidR="00CB3A7B" w:rsidRPr="003746B5" w:rsidRDefault="00CB3A7B" w:rsidP="00CB3A7B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Hands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- Justify skill/ tactics used. </w:t>
            </w:r>
          </w:p>
          <w:p w14:paraId="1C3B4887" w14:textId="77777777" w:rsidR="003746B5" w:rsidRDefault="003746B5" w:rsidP="003746B5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Heart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 xml:space="preserve">- Effectively show leadership attributes. </w:t>
            </w:r>
          </w:p>
          <w:p w14:paraId="18BA194A" w14:textId="77777777" w:rsidR="00CB3A7B" w:rsidRPr="003746B5" w:rsidRDefault="00CB3A7B" w:rsidP="00CB3A7B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  <w:r w:rsidRPr="003746B5">
              <w:rPr>
                <w:rFonts w:ascii="Candara" w:hAnsi="Candara"/>
                <w:b/>
                <w:color w:val="4F6228" w:themeColor="accent3" w:themeShade="80"/>
                <w:sz w:val="18"/>
                <w:szCs w:val="18"/>
              </w:rPr>
              <w:t>Head</w:t>
            </w:r>
            <w:r w:rsidRPr="003746B5">
              <w:rPr>
                <w:rFonts w:ascii="Candara" w:hAnsi="Candara"/>
                <w:color w:val="4F6228" w:themeColor="accent3" w:themeShade="80"/>
                <w:sz w:val="18"/>
                <w:szCs w:val="18"/>
              </w:rPr>
              <w:t>- Recommend tactics to use and why.</w:t>
            </w:r>
          </w:p>
          <w:p w14:paraId="73622F36" w14:textId="77777777" w:rsidR="00CB3A7B" w:rsidRPr="003746B5" w:rsidRDefault="00CB3A7B" w:rsidP="003746B5">
            <w:pPr>
              <w:tabs>
                <w:tab w:val="left" w:pos="3103"/>
              </w:tabs>
              <w:spacing w:after="0" w:line="240" w:lineRule="auto"/>
              <w:rPr>
                <w:rFonts w:ascii="Candara" w:hAnsi="Candara"/>
                <w:color w:val="4F6228" w:themeColor="accent3" w:themeShade="80"/>
                <w:sz w:val="18"/>
                <w:szCs w:val="18"/>
              </w:rPr>
            </w:pPr>
          </w:p>
          <w:p w14:paraId="295A33D1" w14:textId="77777777" w:rsidR="00644497" w:rsidRPr="006C7593" w:rsidRDefault="00644497" w:rsidP="00644497">
            <w:pPr>
              <w:pStyle w:val="NoSpacing"/>
              <w:rPr>
                <w:rFonts w:ascii="Candara" w:hAnsi="Candara"/>
                <w:color w:val="76923C" w:themeColor="accent3" w:themeShade="BF"/>
                <w:sz w:val="18"/>
                <w:szCs w:val="18"/>
              </w:rPr>
            </w:pPr>
          </w:p>
          <w:p w14:paraId="0482AB6D" w14:textId="77777777" w:rsidR="00644497" w:rsidRPr="00673681" w:rsidRDefault="00644497" w:rsidP="00644497">
            <w:pPr>
              <w:pStyle w:val="NoSpacing"/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</w:pPr>
            <w:r w:rsidRPr="00673681">
              <w:rPr>
                <w:rFonts w:ascii="Candara" w:hAnsi="Candara"/>
                <w:i/>
                <w:color w:val="E36C0A" w:themeColor="accent6" w:themeShade="BF"/>
                <w:sz w:val="18"/>
                <w:szCs w:val="18"/>
              </w:rPr>
              <w:t>Key vocabulary</w:t>
            </w:r>
          </w:p>
          <w:p w14:paraId="23F7278D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  <w:r w:rsidRPr="00673681">
              <w:rPr>
                <w:rFonts w:ascii="Candara" w:hAnsi="Candara"/>
                <w:color w:val="E36C0A" w:themeColor="accent6" w:themeShade="BF"/>
                <w:sz w:val="18"/>
                <w:szCs w:val="18"/>
              </w:rPr>
              <w:t>Backhand, forehand, defensive shot, crease, lob, smash, drop shot, volley, serve.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</w:tcPr>
          <w:p w14:paraId="5BB5137A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</w:tr>
      <w:tr w:rsidR="00644497" w:rsidRPr="00FE2C0A" w14:paraId="4096BCFB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75E2AA8D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3B5C7A1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</w:tc>
        <w:tc>
          <w:tcPr>
            <w:tcW w:w="5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FB82E40" w14:textId="77777777" w:rsidR="00644497" w:rsidRPr="001905F2" w:rsidRDefault="00644497" w:rsidP="00644497">
            <w:pPr>
              <w:pStyle w:val="NoSpacing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17D32106" w14:textId="77777777" w:rsidR="00644497" w:rsidRPr="00A61377" w:rsidRDefault="00644497" w:rsidP="00644497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14:paraId="19A69981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275BB7CA" w14:textId="77777777" w:rsidR="00644497" w:rsidRPr="00E24277" w:rsidRDefault="00644497" w:rsidP="0064449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04A696A1" w14:textId="77777777" w:rsidR="00644497" w:rsidRPr="00207E03" w:rsidRDefault="00644497" w:rsidP="00644497"/>
        </w:tc>
        <w:tc>
          <w:tcPr>
            <w:tcW w:w="1284" w:type="pct"/>
            <w:vMerge/>
            <w:shd w:val="clear" w:color="auto" w:fill="auto"/>
          </w:tcPr>
          <w:p w14:paraId="05ED5497" w14:textId="77777777" w:rsidR="00644497" w:rsidRPr="00427B4A" w:rsidRDefault="00644497" w:rsidP="00644497">
            <w:pPr>
              <w:pStyle w:val="NoSpacing"/>
              <w:ind w:left="720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14:paraId="7CD2DDDF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</w:tr>
      <w:tr w:rsidR="00644497" w:rsidRPr="00FE2C0A" w14:paraId="4A8EF7C6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71DCC485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D6C0C44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</w:tc>
        <w:tc>
          <w:tcPr>
            <w:tcW w:w="5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51F608C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4FC7BE83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497E8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28A483D6" w14:textId="77777777" w:rsidR="00644497" w:rsidRPr="00E24277" w:rsidRDefault="00644497" w:rsidP="0064449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4A627971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3ED9AF94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319E34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</w:tr>
      <w:tr w:rsidR="00644497" w:rsidRPr="00FE2C0A" w14:paraId="06C73BFC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69C43A53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FE625D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</w:tc>
        <w:tc>
          <w:tcPr>
            <w:tcW w:w="5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51045F3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3C587603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418CC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20281D6F" w14:textId="77777777" w:rsidR="00644497" w:rsidRPr="00E24277" w:rsidRDefault="00644497" w:rsidP="0064449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3DFDDE33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4F42312E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585B5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</w:tr>
      <w:tr w:rsidR="00644497" w:rsidRPr="00FE2C0A" w14:paraId="66525EFB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2454F41C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25AD89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</w:tc>
        <w:tc>
          <w:tcPr>
            <w:tcW w:w="5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27F5908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2A874FD7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EACF8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shd w:val="clear" w:color="auto" w:fill="auto"/>
          </w:tcPr>
          <w:p w14:paraId="620E72F8" w14:textId="77777777" w:rsidR="00644497" w:rsidRPr="00E24277" w:rsidRDefault="00644497" w:rsidP="0064449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5F5D7BDE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2065E372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34030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</w:tr>
      <w:tr w:rsidR="00644497" w:rsidRPr="00FE2C0A" w14:paraId="01DF7129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0112B29B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55A9B9B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</w:tc>
        <w:tc>
          <w:tcPr>
            <w:tcW w:w="5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0106519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50034294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E0115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  <w:r w:rsidRPr="0075111C"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  <w:t>End of year review</w:t>
            </w:r>
          </w:p>
        </w:tc>
        <w:tc>
          <w:tcPr>
            <w:tcW w:w="173" w:type="pct"/>
            <w:vMerge/>
            <w:shd w:val="clear" w:color="auto" w:fill="auto"/>
          </w:tcPr>
          <w:p w14:paraId="221C49E3" w14:textId="77777777" w:rsidR="00644497" w:rsidRPr="00E24277" w:rsidRDefault="00644497" w:rsidP="0064449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324B5957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0FAF2A36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317A8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  <w:r w:rsidRPr="0075111C">
              <w:rPr>
                <w:rFonts w:ascii="Candara" w:hAnsi="Candara"/>
                <w:color w:val="808080" w:themeColor="background1" w:themeShade="80"/>
                <w:sz w:val="18"/>
                <w:szCs w:val="18"/>
              </w:rPr>
              <w:t>End of year review</w:t>
            </w:r>
          </w:p>
        </w:tc>
      </w:tr>
      <w:tr w:rsidR="00644497" w:rsidRPr="00FE2C0A" w14:paraId="6C5D2919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7404DF4C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14:paraId="79F769A8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11</w:t>
            </w:r>
          </w:p>
        </w:tc>
        <w:tc>
          <w:tcPr>
            <w:tcW w:w="5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39D5D53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</w:tcPr>
          <w:p w14:paraId="67120667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auto"/>
          </w:tcPr>
          <w:p w14:paraId="398C81AC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bottom w:val="nil"/>
            </w:tcBorders>
            <w:shd w:val="clear" w:color="auto" w:fill="auto"/>
          </w:tcPr>
          <w:p w14:paraId="5E577EAC" w14:textId="77777777" w:rsidR="00644497" w:rsidRPr="00E24277" w:rsidRDefault="00644497" w:rsidP="0064449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5DA3687F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shd w:val="clear" w:color="auto" w:fill="auto"/>
          </w:tcPr>
          <w:p w14:paraId="60ECAC12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</w:tcPr>
          <w:p w14:paraId="729229DE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  <w:tr w:rsidR="00644497" w:rsidRPr="00FE2C0A" w14:paraId="213A9B9D" w14:textId="77777777" w:rsidTr="00644497">
        <w:trPr>
          <w:cantSplit/>
          <w:trHeight w:val="454"/>
        </w:trPr>
        <w:tc>
          <w:tcPr>
            <w:tcW w:w="165" w:type="pct"/>
            <w:vMerge/>
            <w:shd w:val="clear" w:color="auto" w:fill="FFFFCC"/>
          </w:tcPr>
          <w:p w14:paraId="4CFEA33C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FFFFCC"/>
          </w:tcPr>
          <w:p w14:paraId="5FC91813" w14:textId="77777777" w:rsidR="00644497" w:rsidRPr="00854639" w:rsidRDefault="00644497" w:rsidP="0064449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12</w:t>
            </w:r>
          </w:p>
        </w:tc>
        <w:tc>
          <w:tcPr>
            <w:tcW w:w="5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0AD8498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31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C48014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14:paraId="1C725656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0070C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nil"/>
              <w:bottom w:val="nil"/>
            </w:tcBorders>
            <w:shd w:val="clear" w:color="auto" w:fill="auto"/>
          </w:tcPr>
          <w:p w14:paraId="6966D743" w14:textId="77777777" w:rsidR="00644497" w:rsidRPr="00E24277" w:rsidRDefault="00644497" w:rsidP="0064449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95D241F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53F799F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14:paraId="1F29CA17" w14:textId="77777777" w:rsidR="00644497" w:rsidRPr="00427B4A" w:rsidRDefault="00644497" w:rsidP="00644497">
            <w:pPr>
              <w:pStyle w:val="NoSpacing"/>
              <w:rPr>
                <w:rFonts w:ascii="Candara" w:hAnsi="Candara"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6070A5E8" w14:textId="77777777" w:rsidR="007A617C" w:rsidRDefault="007A617C"/>
    <w:sectPr w:rsidR="007A617C" w:rsidSect="009517CD">
      <w:headerReference w:type="default" r:id="rId8"/>
      <w:pgSz w:w="16839" w:h="23814" w:code="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9BFC3" w14:textId="77777777" w:rsidR="002F4F87" w:rsidRDefault="002F4F87" w:rsidP="002624F4">
      <w:pPr>
        <w:spacing w:after="0" w:line="240" w:lineRule="auto"/>
      </w:pPr>
      <w:r>
        <w:separator/>
      </w:r>
    </w:p>
  </w:endnote>
  <w:endnote w:type="continuationSeparator" w:id="0">
    <w:p w14:paraId="2174566C" w14:textId="77777777" w:rsidR="002F4F87" w:rsidRDefault="002F4F87" w:rsidP="0026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84799" w14:textId="77777777" w:rsidR="002F4F87" w:rsidRDefault="002F4F87" w:rsidP="002624F4">
      <w:pPr>
        <w:spacing w:after="0" w:line="240" w:lineRule="auto"/>
      </w:pPr>
      <w:r>
        <w:separator/>
      </w:r>
    </w:p>
  </w:footnote>
  <w:footnote w:type="continuationSeparator" w:id="0">
    <w:p w14:paraId="0EAAC463" w14:textId="77777777" w:rsidR="002F4F87" w:rsidRDefault="002F4F87" w:rsidP="0026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210E9" w14:textId="77777777" w:rsidR="00EB5DEA" w:rsidRPr="00AD2006" w:rsidRDefault="00EB5DEA" w:rsidP="009517CD">
    <w:pPr>
      <w:pStyle w:val="Header"/>
      <w:jc w:val="center"/>
      <w:rPr>
        <w:rFonts w:ascii="Candara" w:hAnsi="Candara"/>
        <w:sz w:val="48"/>
        <w:szCs w:val="48"/>
      </w:rPr>
    </w:pPr>
    <w:r w:rsidRPr="006350D6">
      <w:rPr>
        <w:rFonts w:ascii="Candara" w:hAnsi="Candara"/>
        <w:b/>
        <w:noProof/>
        <w:color w:val="000000" w:themeColor="text1"/>
        <w:sz w:val="48"/>
        <w:szCs w:val="48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E3B799" wp14:editId="6C0752FA">
              <wp:simplePos x="0" y="0"/>
              <wp:positionH relativeFrom="column">
                <wp:posOffset>9295130</wp:posOffset>
              </wp:positionH>
              <wp:positionV relativeFrom="paragraph">
                <wp:posOffset>-201930</wp:posOffset>
              </wp:positionV>
              <wp:extent cx="600075" cy="818515"/>
              <wp:effectExtent l="0" t="0" r="9525" b="635"/>
              <wp:wrapSquare wrapText="bothSides"/>
              <wp:docPr id="12" name="Grou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0075" cy="818515"/>
                        <a:chOff x="0" y="0"/>
                        <a:chExt cx="2476500" cy="3377205"/>
                      </a:xfrm>
                    </wpg:grpSpPr>
                    <pic:pic xmlns:pic="http://schemas.openxmlformats.org/drawingml/2006/picture">
                      <pic:nvPicPr>
                        <pic:cNvPr id="13" name="Picture 13" descr="http://www.walkwoodms.worcs.sch.uk/News/PublishingImages/Walkwood%20Logo%20July%20201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714"/>
                        <a:stretch/>
                      </pic:blipFill>
                      <pic:spPr bwMode="auto">
                        <a:xfrm>
                          <a:off x="0" y="140849"/>
                          <a:ext cx="2476500" cy="32363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http://www.walkwoodms.worcs.sch.uk/News/PublishingImages/Walkwood%20Logo%20July%202013.png"/>
                        <pic:cNvPicPr>
                          <a:picLocks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7426"/>
                        <a:stretch/>
                      </pic:blipFill>
                      <pic:spPr bwMode="auto">
                        <a:xfrm>
                          <a:off x="0" y="0"/>
                          <a:ext cx="2476500" cy="180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09C508" id="Group 6" o:spid="_x0000_s1026" style="position:absolute;margin-left:731.9pt;margin-top:-15.9pt;width:47.25pt;height:64.45pt;z-index:251661312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">
                <v:imagedata r:id="rId3" o:title="Walkwood%20Logo%20July%202013" croptop="12264f"/>
              </v:shape>
              <v:shape id="Picture 14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">
                <v:imagedata r:id="rId4" o:title="Walkwood%20Logo%20July%202013" cropbottom="63849f"/>
                <o:lock v:ext="edit" aspectratio="f"/>
              </v:shape>
              <w10:wrap type="square"/>
            </v:group>
          </w:pict>
        </mc:Fallback>
      </mc:AlternateContent>
    </w:r>
    <w:r w:rsidRPr="006350D6">
      <w:rPr>
        <w:rFonts w:ascii="Candara" w:hAnsi="Candara"/>
        <w:b/>
        <w:noProof/>
        <w:color w:val="000000" w:themeColor="text1"/>
        <w:sz w:val="48"/>
        <w:szCs w:val="48"/>
        <w:lang w:eastAsia="en-GB"/>
      </w:rPr>
      <w:drawing>
        <wp:anchor distT="0" distB="0" distL="114300" distR="114300" simplePos="0" relativeHeight="251660288" behindDoc="1" locked="0" layoutInCell="1" allowOverlap="1" wp14:anchorId="70073E53" wp14:editId="60EED995">
          <wp:simplePos x="0" y="0"/>
          <wp:positionH relativeFrom="column">
            <wp:posOffset>-31115</wp:posOffset>
          </wp:positionH>
          <wp:positionV relativeFrom="paragraph">
            <wp:posOffset>-34925</wp:posOffset>
          </wp:positionV>
          <wp:extent cx="1847850" cy="461010"/>
          <wp:effectExtent l="19050" t="0" r="0" b="0"/>
          <wp:wrapSquare wrapText="bothSides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1" t="21725" r="7353" b="21211"/>
                  <a:stretch/>
                </pic:blipFill>
                <pic:spPr bwMode="auto">
                  <a:xfrm>
                    <a:off x="0" y="0"/>
                    <a:ext cx="18478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559F3" w:rsidRPr="00E559F3">
      <w:rPr>
        <w:rFonts w:ascii="Candara" w:hAnsi="Candara"/>
        <w:b/>
        <w:color w:val="262626" w:themeColor="text1" w:themeTint="D9"/>
        <w:sz w:val="54"/>
        <w:szCs w:val="54"/>
        <w14:shadow w14:blurRad="12700" w14:dist="38100" w14:dir="5400000" w14:sx="100000" w14:sy="100000" w14:kx="0" w14:ky="0" w14:algn="t">
          <w14:srgbClr w14:val="0070C0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E559F3" w:rsidRPr="00CB0782">
      <w:rPr>
        <w:rFonts w:ascii="Candara" w:hAnsi="Candara"/>
        <w:b/>
        <w:color w:val="262626" w:themeColor="text1" w:themeTint="D9"/>
        <w:sz w:val="72"/>
        <w:szCs w:val="54"/>
        <w14:shadow w14:blurRad="12700" w14:dist="38100" w14:dir="5400000" w14:sx="100000" w14:sy="100000" w14:kx="0" w14:ky="0" w14:algn="t">
          <w14:schemeClr w14:val="accent3">
            <w14:lumMod w14:val="75000"/>
          </w14:schemeClr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Physical Education</w:t>
    </w:r>
    <w:r w:rsidRPr="00CB0782">
      <w:rPr>
        <w:rFonts w:ascii="Candara" w:hAnsi="Candara"/>
        <w:sz w:val="56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E5B57"/>
    <w:multiLevelType w:val="hybridMultilevel"/>
    <w:tmpl w:val="E1E4A57A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1580E30"/>
    <w:multiLevelType w:val="hybridMultilevel"/>
    <w:tmpl w:val="CDB895A2"/>
    <w:lvl w:ilvl="0" w:tplc="C04CAA68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93D76"/>
    <w:multiLevelType w:val="hybridMultilevel"/>
    <w:tmpl w:val="E528C324"/>
    <w:lvl w:ilvl="0" w:tplc="C04CAA68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04EEF"/>
    <w:multiLevelType w:val="hybridMultilevel"/>
    <w:tmpl w:val="D62CD3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0092057">
    <w:abstractNumId w:val="2"/>
  </w:num>
  <w:num w:numId="2" w16cid:durableId="987828305">
    <w:abstractNumId w:val="3"/>
  </w:num>
  <w:num w:numId="3" w16cid:durableId="1745957231">
    <w:abstractNumId w:val="1"/>
  </w:num>
  <w:num w:numId="4" w16cid:durableId="189538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7C"/>
    <w:rsid w:val="000434C9"/>
    <w:rsid w:val="00053FF6"/>
    <w:rsid w:val="000B19B2"/>
    <w:rsid w:val="000B5F87"/>
    <w:rsid w:val="00122190"/>
    <w:rsid w:val="00155E05"/>
    <w:rsid w:val="001905F2"/>
    <w:rsid w:val="00192097"/>
    <w:rsid w:val="00195B7E"/>
    <w:rsid w:val="001D3FC3"/>
    <w:rsid w:val="00207E03"/>
    <w:rsid w:val="00215252"/>
    <w:rsid w:val="002624F4"/>
    <w:rsid w:val="00262909"/>
    <w:rsid w:val="00282522"/>
    <w:rsid w:val="002F4F87"/>
    <w:rsid w:val="003421C4"/>
    <w:rsid w:val="003746B5"/>
    <w:rsid w:val="00376904"/>
    <w:rsid w:val="00393D6B"/>
    <w:rsid w:val="003C3437"/>
    <w:rsid w:val="00427B4A"/>
    <w:rsid w:val="004B668F"/>
    <w:rsid w:val="004B7538"/>
    <w:rsid w:val="004C76A8"/>
    <w:rsid w:val="004D3632"/>
    <w:rsid w:val="004F53FB"/>
    <w:rsid w:val="005A6D6C"/>
    <w:rsid w:val="005D0AEE"/>
    <w:rsid w:val="00620829"/>
    <w:rsid w:val="006350D6"/>
    <w:rsid w:val="00644497"/>
    <w:rsid w:val="00673681"/>
    <w:rsid w:val="00675612"/>
    <w:rsid w:val="006C53B0"/>
    <w:rsid w:val="006D1762"/>
    <w:rsid w:val="00726779"/>
    <w:rsid w:val="007A617C"/>
    <w:rsid w:val="0080468B"/>
    <w:rsid w:val="00854639"/>
    <w:rsid w:val="00867700"/>
    <w:rsid w:val="008755BF"/>
    <w:rsid w:val="00893DA4"/>
    <w:rsid w:val="008E2805"/>
    <w:rsid w:val="009517CD"/>
    <w:rsid w:val="0095668D"/>
    <w:rsid w:val="00974C46"/>
    <w:rsid w:val="009E5300"/>
    <w:rsid w:val="00A032F0"/>
    <w:rsid w:val="00A30899"/>
    <w:rsid w:val="00A4074E"/>
    <w:rsid w:val="00A440DD"/>
    <w:rsid w:val="00A61377"/>
    <w:rsid w:val="00A613A1"/>
    <w:rsid w:val="00AC1D0D"/>
    <w:rsid w:val="00AC494D"/>
    <w:rsid w:val="00AD2006"/>
    <w:rsid w:val="00AF600F"/>
    <w:rsid w:val="00B27D8D"/>
    <w:rsid w:val="00B9758C"/>
    <w:rsid w:val="00BA6B7D"/>
    <w:rsid w:val="00BD7ECD"/>
    <w:rsid w:val="00BF39DA"/>
    <w:rsid w:val="00C2407F"/>
    <w:rsid w:val="00C309C4"/>
    <w:rsid w:val="00C7462B"/>
    <w:rsid w:val="00C81C7B"/>
    <w:rsid w:val="00CA373D"/>
    <w:rsid w:val="00CB0782"/>
    <w:rsid w:val="00CB3A7B"/>
    <w:rsid w:val="00CE4EC4"/>
    <w:rsid w:val="00D23F63"/>
    <w:rsid w:val="00D24913"/>
    <w:rsid w:val="00D36269"/>
    <w:rsid w:val="00D403B6"/>
    <w:rsid w:val="00D47F77"/>
    <w:rsid w:val="00D6400C"/>
    <w:rsid w:val="00DB11E9"/>
    <w:rsid w:val="00E17427"/>
    <w:rsid w:val="00E559F3"/>
    <w:rsid w:val="00E70F08"/>
    <w:rsid w:val="00E909BC"/>
    <w:rsid w:val="00EB3A1A"/>
    <w:rsid w:val="00EB5DEA"/>
    <w:rsid w:val="00EC608B"/>
    <w:rsid w:val="00F33031"/>
    <w:rsid w:val="00FC4171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E332F"/>
  <w15:docId w15:val="{FC333046-1218-4521-A2A1-3503DEBD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17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6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F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7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4D7D-44B5-4D2E-8838-ED382212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Walkwood CofE Middle School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 Leach</dc:creator>
  <cp:lastModifiedBy>Miss K Reeves</cp:lastModifiedBy>
  <cp:revision>7</cp:revision>
  <cp:lastPrinted>2024-09-12T08:10:00Z</cp:lastPrinted>
  <dcterms:created xsi:type="dcterms:W3CDTF">2024-11-20T09:50:00Z</dcterms:created>
  <dcterms:modified xsi:type="dcterms:W3CDTF">2024-11-20T10:03:00Z</dcterms:modified>
</cp:coreProperties>
</file>